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7E01F" w14:textId="6B890846" w:rsidR="00020102" w:rsidRPr="00022F42" w:rsidRDefault="006E384C" w:rsidP="00242D6B">
      <w:pPr>
        <w:spacing w:after="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022F42">
        <w:rPr>
          <w:rFonts w:cs="Times New Roman"/>
          <w:b/>
          <w:color w:val="000000" w:themeColor="text1"/>
          <w:szCs w:val="28"/>
        </w:rPr>
        <w:t>Danh mục</w:t>
      </w:r>
    </w:p>
    <w:p w14:paraId="174DF6EE" w14:textId="21DD17E5" w:rsidR="00020102" w:rsidRPr="00022F42" w:rsidRDefault="00210BFA" w:rsidP="00733FF5">
      <w:pPr>
        <w:spacing w:after="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022F42">
        <w:rPr>
          <w:rFonts w:cs="Times New Roman"/>
          <w:b/>
          <w:color w:val="000000" w:themeColor="text1"/>
          <w:szCs w:val="28"/>
        </w:rPr>
        <w:t>TTHC</w:t>
      </w:r>
      <w:r w:rsidR="00020102" w:rsidRPr="00022F42">
        <w:rPr>
          <w:rFonts w:cs="Times New Roman"/>
          <w:b/>
          <w:color w:val="000000" w:themeColor="text1"/>
          <w:szCs w:val="28"/>
        </w:rPr>
        <w:t xml:space="preserve"> CUNG CẤP TRỰC TUYẾN TRÊN </w:t>
      </w:r>
      <w:r w:rsidR="00A00099" w:rsidRPr="00022F42">
        <w:rPr>
          <w:rFonts w:cs="Times New Roman"/>
          <w:b/>
          <w:color w:val="000000" w:themeColor="text1"/>
          <w:szCs w:val="28"/>
          <w:lang w:val="pt-BR"/>
        </w:rPr>
        <w:t>HỆ THỐNG</w:t>
      </w:r>
      <w:r w:rsidR="00073742" w:rsidRPr="00022F42">
        <w:rPr>
          <w:color w:val="000000" w:themeColor="text1"/>
          <w:sz w:val="32"/>
          <w:szCs w:val="24"/>
        </w:rPr>
        <w:t xml:space="preserve"> </w:t>
      </w:r>
      <w:r w:rsidR="00733FF5" w:rsidRPr="00022F42">
        <w:rPr>
          <w:rFonts w:cs="Times New Roman"/>
          <w:b/>
          <w:color w:val="000000" w:themeColor="text1"/>
          <w:szCs w:val="28"/>
          <w:lang w:val="pt-BR"/>
        </w:rPr>
        <w:t>IGATE</w:t>
      </w:r>
    </w:p>
    <w:p w14:paraId="2506D0FE" w14:textId="089E68AC" w:rsidR="00020102" w:rsidRPr="00022F42" w:rsidRDefault="001E380B" w:rsidP="00242D6B">
      <w:pPr>
        <w:spacing w:after="600" w:line="240" w:lineRule="auto"/>
        <w:jc w:val="center"/>
        <w:rPr>
          <w:rFonts w:cs="Times New Roman"/>
          <w:i/>
          <w:color w:val="000000" w:themeColor="text1"/>
          <w:szCs w:val="28"/>
        </w:rPr>
      </w:pPr>
      <w:r w:rsidRPr="00022F42">
        <w:rPr>
          <w:rFonts w:cs="Times New Roman"/>
          <w:b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B4AFB4C" wp14:editId="46FA02FC">
                <wp:simplePos x="0" y="0"/>
                <wp:positionH relativeFrom="page">
                  <wp:posOffset>4264660</wp:posOffset>
                </wp:positionH>
                <wp:positionV relativeFrom="paragraph">
                  <wp:posOffset>273421</wp:posOffset>
                </wp:positionV>
                <wp:extent cx="2162175" cy="0"/>
                <wp:effectExtent l="0" t="0" r="0" b="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F2DA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5.8pt;margin-top:21.55pt;width:170.2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">
                <w10:wrap anchorx="page"/>
              </v:shape>
            </w:pict>
          </mc:Fallback>
        </mc:AlternateContent>
      </w:r>
      <w:r w:rsidRPr="00022F42">
        <w:rPr>
          <w:rFonts w:cs="Times New Roman"/>
          <w:i/>
          <w:color w:val="000000" w:themeColor="text1"/>
          <w:szCs w:val="28"/>
        </w:rPr>
        <w:t>(K</w:t>
      </w:r>
      <w:r w:rsidR="00020102" w:rsidRPr="00022F42">
        <w:rPr>
          <w:rFonts w:cs="Times New Roman"/>
          <w:i/>
          <w:color w:val="000000" w:themeColor="text1"/>
          <w:szCs w:val="28"/>
        </w:rPr>
        <w:t xml:space="preserve">èm theo Quyết định số   </w:t>
      </w:r>
      <w:r w:rsidR="00A00099" w:rsidRPr="00022F42">
        <w:rPr>
          <w:rFonts w:cs="Times New Roman"/>
          <w:i/>
          <w:color w:val="000000" w:themeColor="text1"/>
          <w:szCs w:val="28"/>
        </w:rPr>
        <w:t xml:space="preserve">        </w:t>
      </w:r>
      <w:r w:rsidR="00020102" w:rsidRPr="00022F42">
        <w:rPr>
          <w:rFonts w:cs="Times New Roman"/>
          <w:i/>
          <w:color w:val="000000" w:themeColor="text1"/>
          <w:szCs w:val="28"/>
        </w:rPr>
        <w:t>/</w:t>
      </w:r>
      <w:r w:rsidR="00323D98" w:rsidRPr="00022F42">
        <w:rPr>
          <w:rFonts w:cs="Times New Roman"/>
          <w:i/>
          <w:color w:val="000000" w:themeColor="text1"/>
          <w:szCs w:val="28"/>
        </w:rPr>
        <w:t>QĐ-UBND</w:t>
      </w:r>
      <w:r w:rsidR="00020102" w:rsidRPr="00022F42">
        <w:rPr>
          <w:rFonts w:cs="Times New Roman"/>
          <w:i/>
          <w:color w:val="000000" w:themeColor="text1"/>
          <w:szCs w:val="28"/>
        </w:rPr>
        <w:t xml:space="preserve"> ngày </w:t>
      </w:r>
      <w:r w:rsidR="00A00099" w:rsidRPr="00022F42">
        <w:rPr>
          <w:rFonts w:cs="Times New Roman"/>
          <w:i/>
          <w:color w:val="000000" w:themeColor="text1"/>
          <w:szCs w:val="28"/>
        </w:rPr>
        <w:t xml:space="preserve">   </w:t>
      </w:r>
      <w:r w:rsidR="007D4F85" w:rsidRPr="00022F42">
        <w:rPr>
          <w:rFonts w:cs="Times New Roman"/>
          <w:i/>
          <w:color w:val="000000" w:themeColor="text1"/>
          <w:szCs w:val="28"/>
        </w:rPr>
        <w:t xml:space="preserve"> </w:t>
      </w:r>
      <w:r w:rsidR="00A00099" w:rsidRPr="00022F42">
        <w:rPr>
          <w:rFonts w:cs="Times New Roman"/>
          <w:i/>
          <w:color w:val="000000" w:themeColor="text1"/>
          <w:szCs w:val="28"/>
        </w:rPr>
        <w:t xml:space="preserve">   </w:t>
      </w:r>
      <w:r w:rsidR="00020102" w:rsidRPr="00022F42">
        <w:rPr>
          <w:rFonts w:cs="Times New Roman"/>
          <w:i/>
          <w:color w:val="000000" w:themeColor="text1"/>
          <w:szCs w:val="28"/>
        </w:rPr>
        <w:t>/</w:t>
      </w:r>
      <w:r w:rsidR="001358B7" w:rsidRPr="00022F42">
        <w:rPr>
          <w:rFonts w:cs="Times New Roman"/>
          <w:i/>
          <w:color w:val="000000" w:themeColor="text1"/>
          <w:szCs w:val="28"/>
        </w:rPr>
        <w:t>11</w:t>
      </w:r>
      <w:r w:rsidR="00952348" w:rsidRPr="00022F42">
        <w:rPr>
          <w:rFonts w:cs="Times New Roman"/>
          <w:i/>
          <w:color w:val="000000" w:themeColor="text1"/>
          <w:szCs w:val="28"/>
        </w:rPr>
        <w:t>/202</w:t>
      </w:r>
      <w:r w:rsidR="00FC308E" w:rsidRPr="00022F42">
        <w:rPr>
          <w:rFonts w:cs="Times New Roman"/>
          <w:i/>
          <w:color w:val="000000" w:themeColor="text1"/>
          <w:szCs w:val="28"/>
        </w:rPr>
        <w:t>4</w:t>
      </w:r>
      <w:r w:rsidR="00020102" w:rsidRPr="00022F42">
        <w:rPr>
          <w:rFonts w:cs="Times New Roman"/>
          <w:i/>
          <w:color w:val="000000" w:themeColor="text1"/>
          <w:szCs w:val="28"/>
        </w:rPr>
        <w:t xml:space="preserve"> của </w:t>
      </w:r>
      <w:r w:rsidR="00323D98" w:rsidRPr="00022F42">
        <w:rPr>
          <w:rFonts w:cs="Times New Roman"/>
          <w:i/>
          <w:color w:val="000000" w:themeColor="text1"/>
          <w:szCs w:val="28"/>
        </w:rPr>
        <w:t>Chủ tịch UBND tỉnh</w:t>
      </w:r>
      <w:r w:rsidR="0035523B">
        <w:rPr>
          <w:rFonts w:cs="Times New Roman"/>
          <w:i/>
          <w:color w:val="000000" w:themeColor="text1"/>
          <w:szCs w:val="28"/>
        </w:rPr>
        <w:t xml:space="preserve"> Đắk Lắk</w:t>
      </w:r>
      <w:r w:rsidR="00020102" w:rsidRPr="00022F42">
        <w:rPr>
          <w:rFonts w:cs="Times New Roman"/>
          <w:i/>
          <w:color w:val="000000" w:themeColor="text1"/>
          <w:szCs w:val="28"/>
        </w:rPr>
        <w:t>)</w:t>
      </w:r>
      <w:r w:rsidRPr="00022F42">
        <w:rPr>
          <w:rFonts w:cs="Times New Roman"/>
          <w:b/>
          <w:noProof/>
          <w:color w:val="000000" w:themeColor="text1"/>
          <w:szCs w:val="28"/>
        </w:rPr>
        <w:t xml:space="preserve"> </w:t>
      </w:r>
    </w:p>
    <w:tbl>
      <w:tblPr>
        <w:tblW w:w="1445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7"/>
        <w:gridCol w:w="4899"/>
        <w:gridCol w:w="1276"/>
        <w:gridCol w:w="1701"/>
        <w:gridCol w:w="1422"/>
        <w:gridCol w:w="1417"/>
        <w:gridCol w:w="1276"/>
        <w:gridCol w:w="1701"/>
      </w:tblGrid>
      <w:tr w:rsidR="00022F42" w:rsidRPr="00022F42" w14:paraId="2E70F3E6" w14:textId="77777777" w:rsidTr="007D76CE">
        <w:trPr>
          <w:trHeight w:val="510"/>
          <w:tblHeader/>
        </w:trPr>
        <w:tc>
          <w:tcPr>
            <w:tcW w:w="767" w:type="dxa"/>
            <w:vMerge w:val="restart"/>
            <w:shd w:val="clear" w:color="auto" w:fill="auto"/>
            <w:vAlign w:val="center"/>
          </w:tcPr>
          <w:p w14:paraId="4BAD1285" w14:textId="6B374460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pacing w:val="-20"/>
                <w:szCs w:val="28"/>
              </w:rPr>
              <w:t>STT</w:t>
            </w:r>
          </w:p>
        </w:tc>
        <w:tc>
          <w:tcPr>
            <w:tcW w:w="4899" w:type="dxa"/>
            <w:vMerge w:val="restart"/>
            <w:shd w:val="clear" w:color="auto" w:fill="auto"/>
            <w:vAlign w:val="center"/>
          </w:tcPr>
          <w:p w14:paraId="49AC42B8" w14:textId="08372EF8" w:rsidR="00D61488" w:rsidRPr="00022F42" w:rsidRDefault="00D61488" w:rsidP="00AE3883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Tên cơ quan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08874D7" w14:textId="0FC71701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Tổng số dịch vụ công</w:t>
            </w:r>
          </w:p>
        </w:tc>
        <w:tc>
          <w:tcPr>
            <w:tcW w:w="5816" w:type="dxa"/>
            <w:gridSpan w:val="4"/>
            <w:shd w:val="clear" w:color="auto" w:fill="auto"/>
            <w:vAlign w:val="center"/>
          </w:tcPr>
          <w:p w14:paraId="662DE5E3" w14:textId="4FD7350C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TTHC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7C93E89" w14:textId="2AA7AE15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Chi tiết</w:t>
            </w:r>
          </w:p>
        </w:tc>
      </w:tr>
      <w:tr w:rsidR="00022F42" w:rsidRPr="00022F42" w14:paraId="5F1C327E" w14:textId="77777777" w:rsidTr="007D76CE">
        <w:trPr>
          <w:trHeight w:val="510"/>
          <w:tblHeader/>
        </w:trPr>
        <w:tc>
          <w:tcPr>
            <w:tcW w:w="767" w:type="dxa"/>
            <w:vMerge/>
            <w:shd w:val="clear" w:color="auto" w:fill="auto"/>
            <w:vAlign w:val="center"/>
          </w:tcPr>
          <w:p w14:paraId="01FD8C4E" w14:textId="77777777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4899" w:type="dxa"/>
            <w:vMerge/>
            <w:shd w:val="clear" w:color="auto" w:fill="auto"/>
            <w:vAlign w:val="center"/>
          </w:tcPr>
          <w:p w14:paraId="76FC382A" w14:textId="77777777" w:rsidR="00D61488" w:rsidRPr="00022F42" w:rsidRDefault="00D61488" w:rsidP="00AE3883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503AD6E" w14:textId="77777777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725E26" w14:textId="6EB5714F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 xml:space="preserve">Có yêu cầu nghĩa vụ tài chính được triển khai thanh toán trực tuyến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C92AE33" w14:textId="23E47AF0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Cung cấp dịch vụ công trực tuyến toàn trình</w:t>
            </w:r>
          </w:p>
        </w:tc>
        <w:tc>
          <w:tcPr>
            <w:tcW w:w="1417" w:type="dxa"/>
            <w:vAlign w:val="center"/>
          </w:tcPr>
          <w:p w14:paraId="12319E91" w14:textId="0F4D12E2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Cung cấp dịch vụ công trực tuyến một phần</w:t>
            </w:r>
          </w:p>
        </w:tc>
        <w:tc>
          <w:tcPr>
            <w:tcW w:w="1276" w:type="dxa"/>
            <w:vAlign w:val="center"/>
          </w:tcPr>
          <w:p w14:paraId="6812EAA9" w14:textId="1ADA2116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Dịch vụ cung cấp thông tin trực tuyến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49CD175" w14:textId="09D9154D" w:rsidR="00D61488" w:rsidRPr="00022F42" w:rsidRDefault="00D61488" w:rsidP="00AE3883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022F42" w:rsidRPr="00022F42" w14:paraId="1C627931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567D3D97" w14:textId="2ECE6E7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I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1DB0B7C7" w14:textId="406FDC7D" w:rsidR="00210EC7" w:rsidRPr="00022F42" w:rsidRDefault="00210EC7" w:rsidP="00210EC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CẤP TỈNH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712AE" w14:textId="059482A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</w:t>
            </w:r>
            <w:r w:rsidR="000A0F6D"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.</w:t>
            </w: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374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2443B8" w14:textId="0C1B636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445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446CE06" w14:textId="0215B8D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771</w:t>
            </w:r>
          </w:p>
        </w:tc>
        <w:tc>
          <w:tcPr>
            <w:tcW w:w="1417" w:type="dxa"/>
            <w:vAlign w:val="center"/>
          </w:tcPr>
          <w:p w14:paraId="70CD3C09" w14:textId="1660156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474</w:t>
            </w:r>
          </w:p>
        </w:tc>
        <w:tc>
          <w:tcPr>
            <w:tcW w:w="1276" w:type="dxa"/>
            <w:vAlign w:val="center"/>
          </w:tcPr>
          <w:p w14:paraId="68828858" w14:textId="7F20C97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5A9066" w14:textId="6CF1CB3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022F42" w:rsidRPr="00022F42" w14:paraId="2D77B860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08D00201" w14:textId="130E97D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2EE9927E" w14:textId="31E3BAE5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Ban Dân tộc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A5B31B" w14:textId="7AB1980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1D02CE" w14:textId="11C1A4D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4018569" w14:textId="27DE811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6A2C6E03" w14:textId="1E0A867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78550BB" w14:textId="14D4CDB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67C830" w14:textId="3A096EA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I</w:t>
            </w:r>
          </w:p>
        </w:tc>
      </w:tr>
      <w:tr w:rsidR="00022F42" w:rsidRPr="00022F42" w14:paraId="42002CA7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4E8F3AB" w14:textId="16E7738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57D8DB2F" w14:textId="4848FBD5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Công Thương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5D81C7" w14:textId="0A21AA1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EBA13" w14:textId="4CDC881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AF55633" w14:textId="42E5649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84</w:t>
            </w:r>
          </w:p>
        </w:tc>
        <w:tc>
          <w:tcPr>
            <w:tcW w:w="1417" w:type="dxa"/>
            <w:vAlign w:val="center"/>
          </w:tcPr>
          <w:p w14:paraId="29985A42" w14:textId="7551A12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51</w:t>
            </w:r>
          </w:p>
        </w:tc>
        <w:tc>
          <w:tcPr>
            <w:tcW w:w="1276" w:type="dxa"/>
            <w:vAlign w:val="center"/>
          </w:tcPr>
          <w:p w14:paraId="3E634A65" w14:textId="57A0C90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F8C090" w14:textId="0EE2669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II</w:t>
            </w:r>
          </w:p>
        </w:tc>
      </w:tr>
      <w:tr w:rsidR="00022F42" w:rsidRPr="00022F42" w14:paraId="52AA49DC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1BBDE26E" w14:textId="1E87690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5EA44EAE" w14:textId="4BD52322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Giao thông vận tải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6B564E" w14:textId="4887301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787D25" w14:textId="435DD3F7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465BEFE" w14:textId="4E4E279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60</w:t>
            </w:r>
          </w:p>
        </w:tc>
        <w:tc>
          <w:tcPr>
            <w:tcW w:w="1417" w:type="dxa"/>
            <w:vAlign w:val="center"/>
          </w:tcPr>
          <w:p w14:paraId="17408822" w14:textId="27513E8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33</w:t>
            </w:r>
          </w:p>
        </w:tc>
        <w:tc>
          <w:tcPr>
            <w:tcW w:w="1276" w:type="dxa"/>
            <w:vAlign w:val="center"/>
          </w:tcPr>
          <w:p w14:paraId="1A53A434" w14:textId="72D8416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5D0C35" w14:textId="5EBC2AF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III</w:t>
            </w:r>
          </w:p>
        </w:tc>
      </w:tr>
      <w:tr w:rsidR="00022F42" w:rsidRPr="00022F42" w14:paraId="56B63B14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9E05975" w14:textId="73C9463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5ED4C3DB" w14:textId="0B9832FB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Giáo dục và Đào tạo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6A870C" w14:textId="054BAB6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73F6DA" w14:textId="01997D0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ED1C9A2" w14:textId="6D527C3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74</w:t>
            </w:r>
          </w:p>
        </w:tc>
        <w:tc>
          <w:tcPr>
            <w:tcW w:w="1417" w:type="dxa"/>
            <w:vAlign w:val="center"/>
          </w:tcPr>
          <w:p w14:paraId="7398B505" w14:textId="107320D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14:paraId="454DF9D2" w14:textId="2BC0BFF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312DC9" w14:textId="09FEEE3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IV</w:t>
            </w:r>
          </w:p>
        </w:tc>
      </w:tr>
      <w:tr w:rsidR="00022F42" w:rsidRPr="00022F42" w14:paraId="595F176D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28055DE9" w14:textId="1404E65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70F08B4F" w14:textId="1B060402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Khoa học và Công nghệ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D4378" w14:textId="42FA92B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F4BCB9" w14:textId="785D53C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CF8AC40" w14:textId="1C92107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21</w:t>
            </w:r>
          </w:p>
        </w:tc>
        <w:tc>
          <w:tcPr>
            <w:tcW w:w="1417" w:type="dxa"/>
            <w:vAlign w:val="center"/>
          </w:tcPr>
          <w:p w14:paraId="03DFDC55" w14:textId="2A8FABD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14:paraId="52115B64" w14:textId="64BFE01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F4B8B7" w14:textId="5D2147F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V</w:t>
            </w:r>
          </w:p>
        </w:tc>
      </w:tr>
      <w:tr w:rsidR="00022F42" w:rsidRPr="00022F42" w14:paraId="56AA93E7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30128D5C" w14:textId="60D3E17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52C5D751" w14:textId="3B7D9EA6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Kế hoạch và Đầu tư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E2108D" w14:textId="21DB2E3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76D335" w14:textId="2F63A68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B917099" w14:textId="3004F12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57</w:t>
            </w:r>
          </w:p>
        </w:tc>
        <w:tc>
          <w:tcPr>
            <w:tcW w:w="1417" w:type="dxa"/>
            <w:vAlign w:val="center"/>
          </w:tcPr>
          <w:p w14:paraId="2B2E2301" w14:textId="48A354D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34</w:t>
            </w:r>
          </w:p>
        </w:tc>
        <w:tc>
          <w:tcPr>
            <w:tcW w:w="1276" w:type="dxa"/>
            <w:vAlign w:val="center"/>
          </w:tcPr>
          <w:p w14:paraId="3AA99575" w14:textId="3CFB358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9956FA" w14:textId="284ED54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VI</w:t>
            </w:r>
          </w:p>
        </w:tc>
      </w:tr>
      <w:tr w:rsidR="00022F42" w:rsidRPr="00022F42" w14:paraId="09648F96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8F8F203" w14:textId="7358EE5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316948EA" w14:textId="35BD635E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Lao động, Thương binh và Xã hội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1EFB19" w14:textId="7089464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BD50E4" w14:textId="1CF9498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0D4EA90" w14:textId="0C41E32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86</w:t>
            </w:r>
          </w:p>
        </w:tc>
        <w:tc>
          <w:tcPr>
            <w:tcW w:w="1417" w:type="dxa"/>
            <w:vAlign w:val="center"/>
          </w:tcPr>
          <w:p w14:paraId="6DBC1BA4" w14:textId="56B2FCF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29</w:t>
            </w:r>
          </w:p>
        </w:tc>
        <w:tc>
          <w:tcPr>
            <w:tcW w:w="1276" w:type="dxa"/>
            <w:vAlign w:val="center"/>
          </w:tcPr>
          <w:p w14:paraId="64975B7C" w14:textId="2BA0893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373E79" w14:textId="4B76F59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VII</w:t>
            </w:r>
          </w:p>
        </w:tc>
      </w:tr>
      <w:tr w:rsidR="00022F42" w:rsidRPr="00022F42" w14:paraId="3EA3D49F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71E528FC" w14:textId="2DB9649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7F622DED" w14:textId="3C541B64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Ngoại vụ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8C9F7" w14:textId="5D5AF30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B4A275" w14:textId="2285FBB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CC91B00" w14:textId="48BD073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14:paraId="39070732" w14:textId="16CB2CC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FF8A7DC" w14:textId="0B8115E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1DA730" w14:textId="0E2E066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VIII</w:t>
            </w:r>
          </w:p>
        </w:tc>
      </w:tr>
      <w:tr w:rsidR="00022F42" w:rsidRPr="00022F42" w14:paraId="73324284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2E20BF17" w14:textId="16B819F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394F9B57" w14:textId="2FC931A9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Nông nghiệp và Phát triển nông thôn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7251C" w14:textId="0529511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EA9C16" w14:textId="091635C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772DB32" w14:textId="7230EE77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27</w:t>
            </w:r>
          </w:p>
        </w:tc>
        <w:tc>
          <w:tcPr>
            <w:tcW w:w="1417" w:type="dxa"/>
            <w:vAlign w:val="center"/>
          </w:tcPr>
          <w:p w14:paraId="23EEA908" w14:textId="5A393EF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70</w:t>
            </w:r>
          </w:p>
        </w:tc>
        <w:tc>
          <w:tcPr>
            <w:tcW w:w="1276" w:type="dxa"/>
            <w:vAlign w:val="center"/>
          </w:tcPr>
          <w:p w14:paraId="2C5B6D89" w14:textId="6132888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4FF9E3" w14:textId="2C64540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IX</w:t>
            </w:r>
          </w:p>
        </w:tc>
      </w:tr>
      <w:tr w:rsidR="00022F42" w:rsidRPr="00022F42" w14:paraId="7D766A0C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A2EC5F9" w14:textId="1FF7FE4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lastRenderedPageBreak/>
              <w:t>10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1F6DE3C2" w14:textId="07E21DE5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Nội vụ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75E72" w14:textId="1D18D67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B4BD7" w14:textId="341A0A2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3F96613" w14:textId="6AACF00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49</w:t>
            </w:r>
          </w:p>
        </w:tc>
        <w:tc>
          <w:tcPr>
            <w:tcW w:w="1417" w:type="dxa"/>
            <w:vAlign w:val="center"/>
          </w:tcPr>
          <w:p w14:paraId="02C979DE" w14:textId="0781D50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39</w:t>
            </w:r>
          </w:p>
        </w:tc>
        <w:tc>
          <w:tcPr>
            <w:tcW w:w="1276" w:type="dxa"/>
            <w:vAlign w:val="center"/>
          </w:tcPr>
          <w:p w14:paraId="0BCD3F52" w14:textId="1AD5364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CDC11D" w14:textId="48EB9EC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</w:t>
            </w:r>
          </w:p>
        </w:tc>
      </w:tr>
      <w:tr w:rsidR="00022F42" w:rsidRPr="00022F42" w14:paraId="236EC1E0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42CF3995" w14:textId="1236267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11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22E0E046" w14:textId="426F2AC1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Thông tin và Truyền thông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089A6C" w14:textId="5CE9724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6ACC0A" w14:textId="660370F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8228CC7" w14:textId="008FC3A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35</w:t>
            </w:r>
          </w:p>
        </w:tc>
        <w:tc>
          <w:tcPr>
            <w:tcW w:w="1417" w:type="dxa"/>
            <w:vAlign w:val="center"/>
          </w:tcPr>
          <w:p w14:paraId="039550BE" w14:textId="26523F5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753A242F" w14:textId="3C553D6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7F6C69" w14:textId="31795C1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XI</w:t>
            </w:r>
          </w:p>
        </w:tc>
      </w:tr>
      <w:tr w:rsidR="00022F42" w:rsidRPr="00022F42" w14:paraId="1A5FA79E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B107E05" w14:textId="17CF8C8B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72BF893D" w14:textId="104F7954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Tài chính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00DA14" w14:textId="02D19A6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3DAF4B" w14:textId="2D11EA4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7AA657" w14:textId="2D22933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14:paraId="51BA7242" w14:textId="22769CD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3B505A2A" w14:textId="3B6CBC1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4C2622" w14:textId="3E3CB7F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XII</w:t>
            </w:r>
          </w:p>
        </w:tc>
      </w:tr>
      <w:tr w:rsidR="00022F42" w:rsidRPr="00022F42" w14:paraId="7BA597EB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62AE13E4" w14:textId="3A6ABB07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4B3DF435" w14:textId="2B95C0C7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Tài nguyên và Môi trường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CE820D" w14:textId="3E1C68D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8481A5" w14:textId="2354ABB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77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76E8D8D" w14:textId="557907E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28</w:t>
            </w:r>
          </w:p>
        </w:tc>
        <w:tc>
          <w:tcPr>
            <w:tcW w:w="1417" w:type="dxa"/>
            <w:vAlign w:val="center"/>
          </w:tcPr>
          <w:p w14:paraId="312738D1" w14:textId="1F31670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24</w:t>
            </w:r>
          </w:p>
        </w:tc>
        <w:tc>
          <w:tcPr>
            <w:tcW w:w="1276" w:type="dxa"/>
            <w:vAlign w:val="center"/>
          </w:tcPr>
          <w:p w14:paraId="539E4528" w14:textId="4549B11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3948AB" w14:textId="12DE368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XIII</w:t>
            </w:r>
          </w:p>
        </w:tc>
      </w:tr>
      <w:tr w:rsidR="00022F42" w:rsidRPr="00022F42" w14:paraId="13E4E6D2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1AC1FD5F" w14:textId="71DF5F1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14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1F21E7AD" w14:textId="214EF096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Tư pháp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C19A3B" w14:textId="62EF8FC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9346C8" w14:textId="024D294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39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D0F376E" w14:textId="371C62E7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85</w:t>
            </w:r>
          </w:p>
        </w:tc>
        <w:tc>
          <w:tcPr>
            <w:tcW w:w="1417" w:type="dxa"/>
            <w:vAlign w:val="center"/>
          </w:tcPr>
          <w:p w14:paraId="59B86A88" w14:textId="570B08B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19</w:t>
            </w:r>
          </w:p>
        </w:tc>
        <w:tc>
          <w:tcPr>
            <w:tcW w:w="1276" w:type="dxa"/>
            <w:vAlign w:val="center"/>
          </w:tcPr>
          <w:p w14:paraId="3B26F16E" w14:textId="5D5940C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CE4975" w14:textId="211DDF5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XIV</w:t>
            </w:r>
          </w:p>
        </w:tc>
      </w:tr>
      <w:tr w:rsidR="00022F42" w:rsidRPr="00022F42" w14:paraId="058FE75F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4F77CD8C" w14:textId="120DA7F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421543BC" w14:textId="30F120F2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Văn hóa, Thể thao và Du lịch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44EE6" w14:textId="1B6C67B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AD9550" w14:textId="65349A4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F45F9EC" w14:textId="4417AB6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80</w:t>
            </w:r>
          </w:p>
        </w:tc>
        <w:tc>
          <w:tcPr>
            <w:tcW w:w="1417" w:type="dxa"/>
            <w:vAlign w:val="center"/>
          </w:tcPr>
          <w:p w14:paraId="176FF817" w14:textId="5B183BD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14:paraId="4FACA73F" w14:textId="4BBD106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91C719" w14:textId="7A57CFB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XV</w:t>
            </w:r>
          </w:p>
        </w:tc>
      </w:tr>
      <w:tr w:rsidR="00022F42" w:rsidRPr="00022F42" w14:paraId="18703595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7CABE074" w14:textId="15C95EA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16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68CEC424" w14:textId="6941E498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Xây dựng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47789C" w14:textId="28D3B2D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859D98" w14:textId="2E0F4C5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FFBC974" w14:textId="2F2C3DEE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37</w:t>
            </w:r>
          </w:p>
        </w:tc>
        <w:tc>
          <w:tcPr>
            <w:tcW w:w="1417" w:type="dxa"/>
            <w:vAlign w:val="center"/>
          </w:tcPr>
          <w:p w14:paraId="6FE2D687" w14:textId="4F50918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29</w:t>
            </w:r>
          </w:p>
        </w:tc>
        <w:tc>
          <w:tcPr>
            <w:tcW w:w="1276" w:type="dxa"/>
            <w:vAlign w:val="center"/>
          </w:tcPr>
          <w:p w14:paraId="63594CBC" w14:textId="60EAC49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6C3D16" w14:textId="12342CF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XVI</w:t>
            </w:r>
          </w:p>
        </w:tc>
      </w:tr>
      <w:tr w:rsidR="00022F42" w:rsidRPr="00022F42" w14:paraId="62AE0E05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23C45EA3" w14:textId="76AD234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17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3F6F4DF6" w14:textId="6B2EE25C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Sở Y tế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0E996E" w14:textId="5C7FE5D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57BCCB" w14:textId="1BF09F7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44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FF28E97" w14:textId="298601E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31</w:t>
            </w:r>
          </w:p>
        </w:tc>
        <w:tc>
          <w:tcPr>
            <w:tcW w:w="1417" w:type="dxa"/>
            <w:vAlign w:val="center"/>
          </w:tcPr>
          <w:p w14:paraId="6092712A" w14:textId="15038AE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80</w:t>
            </w:r>
          </w:p>
        </w:tc>
        <w:tc>
          <w:tcPr>
            <w:tcW w:w="1276" w:type="dxa"/>
            <w:vAlign w:val="center"/>
          </w:tcPr>
          <w:p w14:paraId="36E43309" w14:textId="43F3A7A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54FE57" w14:textId="534914D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XVII</w:t>
            </w:r>
          </w:p>
        </w:tc>
      </w:tr>
      <w:tr w:rsidR="00022F42" w:rsidRPr="00022F42" w14:paraId="35B04059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4A5CBB6B" w14:textId="35B0C52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628EDD66" w14:textId="59897071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Thanh tra tỉnh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D0709E" w14:textId="31A2961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9A87E6" w14:textId="792172D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25C7B1D" w14:textId="7573FAF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0C8545BC" w14:textId="7D710B7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14:paraId="2AB594D0" w14:textId="74D18D6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EBEB57" w14:textId="1AD7D55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XVIII</w:t>
            </w:r>
          </w:p>
        </w:tc>
      </w:tr>
      <w:tr w:rsidR="00022F42" w:rsidRPr="00022F42" w14:paraId="5915E54B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45A164B5" w14:textId="6520893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19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5BA14D71" w14:textId="7EB5B0D7" w:rsidR="00210EC7" w:rsidRPr="00022F42" w:rsidRDefault="00C54DC5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Ban Quản lý các Khu công nghiệp tỉnh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24D226" w14:textId="45640642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2FE4E8" w14:textId="134066B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76D9BC8" w14:textId="262A72A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3D613139" w14:textId="457E0AA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1276" w:type="dxa"/>
            <w:vAlign w:val="center"/>
          </w:tcPr>
          <w:p w14:paraId="00B0FF84" w14:textId="0F6A634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FE191B" w14:textId="7618ACC4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XIX</w:t>
            </w:r>
          </w:p>
        </w:tc>
      </w:tr>
      <w:tr w:rsidR="00022F42" w:rsidRPr="00022F42" w14:paraId="5F73973B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380A48D6" w14:textId="2BA8BF3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II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7D99045E" w14:textId="03BD2729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CẤP HUYỆN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49870D" w14:textId="2950E406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260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362E08" w14:textId="6816FA7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</w:t>
            </w:r>
            <w:r w:rsidR="00492298"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890CA04" w14:textId="7F70969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77</w:t>
            </w:r>
          </w:p>
        </w:tc>
        <w:tc>
          <w:tcPr>
            <w:tcW w:w="1417" w:type="dxa"/>
            <w:vAlign w:val="center"/>
          </w:tcPr>
          <w:p w14:paraId="203B9989" w14:textId="1D4E880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160</w:t>
            </w:r>
          </w:p>
        </w:tc>
        <w:tc>
          <w:tcPr>
            <w:tcW w:w="1276" w:type="dxa"/>
            <w:vAlign w:val="center"/>
          </w:tcPr>
          <w:p w14:paraId="3E958896" w14:textId="68C57EE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A2BE83" w14:textId="564A084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XX</w:t>
            </w:r>
          </w:p>
        </w:tc>
      </w:tr>
      <w:tr w:rsidR="00022F42" w:rsidRPr="00022F42" w14:paraId="3192B78F" w14:textId="77777777" w:rsidTr="007D76CE">
        <w:trPr>
          <w:trHeight w:val="510"/>
        </w:trPr>
        <w:tc>
          <w:tcPr>
            <w:tcW w:w="767" w:type="dxa"/>
            <w:shd w:val="clear" w:color="auto" w:fill="auto"/>
            <w:vAlign w:val="center"/>
          </w:tcPr>
          <w:p w14:paraId="707DA4FF" w14:textId="712CE263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III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1F2FC06D" w14:textId="61F5D232" w:rsidR="00210EC7" w:rsidRPr="00022F42" w:rsidRDefault="00210EC7" w:rsidP="00210EC7">
            <w:pPr>
              <w:spacing w:after="0" w:line="240" w:lineRule="auto"/>
              <w:ind w:left="57" w:right="57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CẤP XÃ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F5DDC2" w14:textId="1F48900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2C4E0D" w14:textId="187A7355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43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DBB31C5" w14:textId="7BA3837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31</w:t>
            </w:r>
          </w:p>
        </w:tc>
        <w:tc>
          <w:tcPr>
            <w:tcW w:w="1417" w:type="dxa"/>
            <w:vAlign w:val="center"/>
          </w:tcPr>
          <w:p w14:paraId="5A999355" w14:textId="4AF77AF8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69</w:t>
            </w:r>
          </w:p>
        </w:tc>
        <w:tc>
          <w:tcPr>
            <w:tcW w:w="1276" w:type="dxa"/>
            <w:vAlign w:val="center"/>
          </w:tcPr>
          <w:p w14:paraId="346F3F16" w14:textId="133556FC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7145E2" w14:textId="7A36B541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color w:val="000000" w:themeColor="text1"/>
                <w:szCs w:val="28"/>
              </w:rPr>
              <w:t>Phụ lục XXI</w:t>
            </w:r>
          </w:p>
        </w:tc>
      </w:tr>
      <w:tr w:rsidR="00022F42" w:rsidRPr="00022F42" w14:paraId="0B033C0F" w14:textId="77777777" w:rsidTr="007D76CE">
        <w:trPr>
          <w:trHeight w:val="510"/>
        </w:trPr>
        <w:tc>
          <w:tcPr>
            <w:tcW w:w="5666" w:type="dxa"/>
            <w:gridSpan w:val="2"/>
            <w:shd w:val="clear" w:color="auto" w:fill="auto"/>
            <w:vAlign w:val="center"/>
          </w:tcPr>
          <w:p w14:paraId="6498B539" w14:textId="595BA6B9" w:rsidR="00210EC7" w:rsidRPr="00022F42" w:rsidRDefault="00210EC7" w:rsidP="00210EC7">
            <w:pPr>
              <w:spacing w:after="0" w:line="240" w:lineRule="auto"/>
              <w:ind w:left="57"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TỔNG CỘNG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D4876" w14:textId="1B5142FF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1.741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D353F3" w14:textId="368E68C0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5</w:t>
            </w:r>
            <w:r w:rsidR="00492298"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88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2485204" w14:textId="13A46AF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879</w:t>
            </w:r>
          </w:p>
        </w:tc>
        <w:tc>
          <w:tcPr>
            <w:tcW w:w="1417" w:type="dxa"/>
            <w:vAlign w:val="center"/>
          </w:tcPr>
          <w:p w14:paraId="23FEDE12" w14:textId="25A89539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703</w:t>
            </w:r>
          </w:p>
        </w:tc>
        <w:tc>
          <w:tcPr>
            <w:tcW w:w="1276" w:type="dxa"/>
            <w:vAlign w:val="center"/>
          </w:tcPr>
          <w:p w14:paraId="7476A39C" w14:textId="4F71649D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022F42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159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7F3AE4" w14:textId="234DAC5A" w:rsidR="00210EC7" w:rsidRPr="00022F42" w:rsidRDefault="00210EC7" w:rsidP="00210EC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</w:tbl>
    <w:p w14:paraId="38DF67E1" w14:textId="21B6AE42" w:rsidR="00813F66" w:rsidRPr="00022F42" w:rsidRDefault="00813F66" w:rsidP="00022F42">
      <w:pPr>
        <w:tabs>
          <w:tab w:val="left" w:pos="390"/>
          <w:tab w:val="center" w:pos="6786"/>
        </w:tabs>
        <w:spacing w:after="120" w:line="240" w:lineRule="auto"/>
        <w:rPr>
          <w:rFonts w:cs="Times New Roman"/>
          <w:color w:val="000000" w:themeColor="text1"/>
        </w:rPr>
      </w:pPr>
    </w:p>
    <w:sectPr w:rsidR="00813F66" w:rsidRPr="00022F42" w:rsidSect="00EE26B6">
      <w:headerReference w:type="default" r:id="rId8"/>
      <w:pgSz w:w="16838" w:h="11906" w:orient="landscape" w:code="9"/>
      <w:pgMar w:top="1134" w:right="1134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B526A" w14:textId="77777777" w:rsidR="00803A74" w:rsidRDefault="00803A74" w:rsidP="00B80169">
      <w:pPr>
        <w:spacing w:after="0" w:line="240" w:lineRule="auto"/>
      </w:pPr>
      <w:r>
        <w:separator/>
      </w:r>
    </w:p>
  </w:endnote>
  <w:endnote w:type="continuationSeparator" w:id="0">
    <w:p w14:paraId="73FF3443" w14:textId="77777777" w:rsidR="00803A74" w:rsidRDefault="00803A74" w:rsidP="00B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0CBC2" w14:textId="77777777" w:rsidR="00803A74" w:rsidRDefault="00803A74" w:rsidP="00B80169">
      <w:pPr>
        <w:spacing w:after="0" w:line="240" w:lineRule="auto"/>
      </w:pPr>
      <w:r>
        <w:separator/>
      </w:r>
    </w:p>
  </w:footnote>
  <w:footnote w:type="continuationSeparator" w:id="0">
    <w:p w14:paraId="6109EEBD" w14:textId="77777777" w:rsidR="00803A74" w:rsidRDefault="00803A74" w:rsidP="00B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1696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E0471A" w14:textId="4DA989AF" w:rsidR="004D5C7D" w:rsidRDefault="004D5C7D" w:rsidP="004B0C0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F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51A19"/>
    <w:multiLevelType w:val="hybridMultilevel"/>
    <w:tmpl w:val="BEA2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E7379"/>
    <w:multiLevelType w:val="hybridMultilevel"/>
    <w:tmpl w:val="7CAA0700"/>
    <w:lvl w:ilvl="0" w:tplc="D9147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10651458">
    <w:abstractNumId w:val="1"/>
  </w:num>
  <w:num w:numId="2" w16cid:durableId="2060474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B78"/>
    <w:rsid w:val="000004A2"/>
    <w:rsid w:val="000019BB"/>
    <w:rsid w:val="000020FA"/>
    <w:rsid w:val="000027AE"/>
    <w:rsid w:val="00003BEA"/>
    <w:rsid w:val="00003F8F"/>
    <w:rsid w:val="00004C58"/>
    <w:rsid w:val="000053FB"/>
    <w:rsid w:val="00006C52"/>
    <w:rsid w:val="000070A2"/>
    <w:rsid w:val="00011032"/>
    <w:rsid w:val="00011768"/>
    <w:rsid w:val="000132B4"/>
    <w:rsid w:val="000134E9"/>
    <w:rsid w:val="00014A87"/>
    <w:rsid w:val="00014EE5"/>
    <w:rsid w:val="0001504C"/>
    <w:rsid w:val="00016687"/>
    <w:rsid w:val="000178C1"/>
    <w:rsid w:val="00020102"/>
    <w:rsid w:val="0002028D"/>
    <w:rsid w:val="00022762"/>
    <w:rsid w:val="00022F42"/>
    <w:rsid w:val="00024B2D"/>
    <w:rsid w:val="000253D8"/>
    <w:rsid w:val="00025BF4"/>
    <w:rsid w:val="00026CF0"/>
    <w:rsid w:val="0002701C"/>
    <w:rsid w:val="000273D2"/>
    <w:rsid w:val="000309C7"/>
    <w:rsid w:val="00031833"/>
    <w:rsid w:val="00032268"/>
    <w:rsid w:val="0003299B"/>
    <w:rsid w:val="000345F4"/>
    <w:rsid w:val="000365CF"/>
    <w:rsid w:val="00036960"/>
    <w:rsid w:val="00037C0D"/>
    <w:rsid w:val="00037D98"/>
    <w:rsid w:val="00037E97"/>
    <w:rsid w:val="000411AE"/>
    <w:rsid w:val="00041A46"/>
    <w:rsid w:val="00041CB3"/>
    <w:rsid w:val="000425FA"/>
    <w:rsid w:val="000442D8"/>
    <w:rsid w:val="00044961"/>
    <w:rsid w:val="00045485"/>
    <w:rsid w:val="0004667C"/>
    <w:rsid w:val="0004672D"/>
    <w:rsid w:val="00046AFC"/>
    <w:rsid w:val="0004785C"/>
    <w:rsid w:val="00050C3C"/>
    <w:rsid w:val="000515D6"/>
    <w:rsid w:val="000519CA"/>
    <w:rsid w:val="0005207A"/>
    <w:rsid w:val="00052A90"/>
    <w:rsid w:val="00053067"/>
    <w:rsid w:val="000534B1"/>
    <w:rsid w:val="000547AE"/>
    <w:rsid w:val="0005552D"/>
    <w:rsid w:val="000567A7"/>
    <w:rsid w:val="000575B9"/>
    <w:rsid w:val="00057960"/>
    <w:rsid w:val="00057FCC"/>
    <w:rsid w:val="00061062"/>
    <w:rsid w:val="000615B3"/>
    <w:rsid w:val="00061737"/>
    <w:rsid w:val="000620F8"/>
    <w:rsid w:val="00063C74"/>
    <w:rsid w:val="00064692"/>
    <w:rsid w:val="00065973"/>
    <w:rsid w:val="00066945"/>
    <w:rsid w:val="00067C83"/>
    <w:rsid w:val="0007132A"/>
    <w:rsid w:val="00072067"/>
    <w:rsid w:val="0007344E"/>
    <w:rsid w:val="00073742"/>
    <w:rsid w:val="0007411F"/>
    <w:rsid w:val="00074BFC"/>
    <w:rsid w:val="00076293"/>
    <w:rsid w:val="00080E96"/>
    <w:rsid w:val="000813FD"/>
    <w:rsid w:val="000853A3"/>
    <w:rsid w:val="000869A4"/>
    <w:rsid w:val="000870BA"/>
    <w:rsid w:val="00087B57"/>
    <w:rsid w:val="00090588"/>
    <w:rsid w:val="00091964"/>
    <w:rsid w:val="000934AF"/>
    <w:rsid w:val="000961A1"/>
    <w:rsid w:val="000963DF"/>
    <w:rsid w:val="00096DC2"/>
    <w:rsid w:val="00096E68"/>
    <w:rsid w:val="0009707B"/>
    <w:rsid w:val="000A079B"/>
    <w:rsid w:val="000A0AB7"/>
    <w:rsid w:val="000A0F6D"/>
    <w:rsid w:val="000A11AB"/>
    <w:rsid w:val="000A281B"/>
    <w:rsid w:val="000A6DDC"/>
    <w:rsid w:val="000A773F"/>
    <w:rsid w:val="000A783C"/>
    <w:rsid w:val="000B0B0C"/>
    <w:rsid w:val="000B0EA4"/>
    <w:rsid w:val="000B232B"/>
    <w:rsid w:val="000B2999"/>
    <w:rsid w:val="000B2B2B"/>
    <w:rsid w:val="000B397B"/>
    <w:rsid w:val="000B4467"/>
    <w:rsid w:val="000B5C9C"/>
    <w:rsid w:val="000B7136"/>
    <w:rsid w:val="000C2C4B"/>
    <w:rsid w:val="000C483B"/>
    <w:rsid w:val="000C5806"/>
    <w:rsid w:val="000D0DA2"/>
    <w:rsid w:val="000D346C"/>
    <w:rsid w:val="000D37D5"/>
    <w:rsid w:val="000D6CC3"/>
    <w:rsid w:val="000D6EED"/>
    <w:rsid w:val="000D7280"/>
    <w:rsid w:val="000D7864"/>
    <w:rsid w:val="000E10C1"/>
    <w:rsid w:val="000E1DF7"/>
    <w:rsid w:val="000E3704"/>
    <w:rsid w:val="000E422D"/>
    <w:rsid w:val="000F0821"/>
    <w:rsid w:val="000F2A86"/>
    <w:rsid w:val="000F34F4"/>
    <w:rsid w:val="000F3708"/>
    <w:rsid w:val="000F588E"/>
    <w:rsid w:val="000F7F22"/>
    <w:rsid w:val="00100A40"/>
    <w:rsid w:val="00102720"/>
    <w:rsid w:val="00102827"/>
    <w:rsid w:val="001039E2"/>
    <w:rsid w:val="001073B0"/>
    <w:rsid w:val="00107401"/>
    <w:rsid w:val="001078F0"/>
    <w:rsid w:val="00107F26"/>
    <w:rsid w:val="00111028"/>
    <w:rsid w:val="00111F56"/>
    <w:rsid w:val="00113985"/>
    <w:rsid w:val="00114A0A"/>
    <w:rsid w:val="00115830"/>
    <w:rsid w:val="001158C8"/>
    <w:rsid w:val="00115A02"/>
    <w:rsid w:val="00117662"/>
    <w:rsid w:val="00120518"/>
    <w:rsid w:val="00120C7D"/>
    <w:rsid w:val="001222E7"/>
    <w:rsid w:val="00122520"/>
    <w:rsid w:val="00122CE5"/>
    <w:rsid w:val="00123BDB"/>
    <w:rsid w:val="00127604"/>
    <w:rsid w:val="00132AF4"/>
    <w:rsid w:val="0013367E"/>
    <w:rsid w:val="001358B7"/>
    <w:rsid w:val="001359F5"/>
    <w:rsid w:val="001360FD"/>
    <w:rsid w:val="00137707"/>
    <w:rsid w:val="00140A85"/>
    <w:rsid w:val="00140C72"/>
    <w:rsid w:val="00141140"/>
    <w:rsid w:val="0014126E"/>
    <w:rsid w:val="001417A6"/>
    <w:rsid w:val="00141D46"/>
    <w:rsid w:val="00143BD1"/>
    <w:rsid w:val="00144C51"/>
    <w:rsid w:val="00145267"/>
    <w:rsid w:val="001452F6"/>
    <w:rsid w:val="00145761"/>
    <w:rsid w:val="001462C9"/>
    <w:rsid w:val="00146916"/>
    <w:rsid w:val="001473F8"/>
    <w:rsid w:val="001475FE"/>
    <w:rsid w:val="0014767A"/>
    <w:rsid w:val="00147E75"/>
    <w:rsid w:val="001502EC"/>
    <w:rsid w:val="00151D56"/>
    <w:rsid w:val="0015269E"/>
    <w:rsid w:val="00152E69"/>
    <w:rsid w:val="00154877"/>
    <w:rsid w:val="001560B3"/>
    <w:rsid w:val="001567A4"/>
    <w:rsid w:val="0015762C"/>
    <w:rsid w:val="001578F4"/>
    <w:rsid w:val="00162A8B"/>
    <w:rsid w:val="00162E3C"/>
    <w:rsid w:val="001659C9"/>
    <w:rsid w:val="0016608F"/>
    <w:rsid w:val="001660EB"/>
    <w:rsid w:val="0016691D"/>
    <w:rsid w:val="00167E61"/>
    <w:rsid w:val="00170B18"/>
    <w:rsid w:val="001720AE"/>
    <w:rsid w:val="001720B4"/>
    <w:rsid w:val="00173A9C"/>
    <w:rsid w:val="0017599B"/>
    <w:rsid w:val="001800DC"/>
    <w:rsid w:val="00180ECA"/>
    <w:rsid w:val="00181EDD"/>
    <w:rsid w:val="001826AC"/>
    <w:rsid w:val="00183E47"/>
    <w:rsid w:val="00184184"/>
    <w:rsid w:val="001854BD"/>
    <w:rsid w:val="001859A2"/>
    <w:rsid w:val="001862C7"/>
    <w:rsid w:val="001876C9"/>
    <w:rsid w:val="0019068E"/>
    <w:rsid w:val="0019295C"/>
    <w:rsid w:val="00193C03"/>
    <w:rsid w:val="00196F37"/>
    <w:rsid w:val="00197626"/>
    <w:rsid w:val="00197876"/>
    <w:rsid w:val="001A06C8"/>
    <w:rsid w:val="001A2CE7"/>
    <w:rsid w:val="001A43DD"/>
    <w:rsid w:val="001A59C3"/>
    <w:rsid w:val="001B0221"/>
    <w:rsid w:val="001B0556"/>
    <w:rsid w:val="001B134E"/>
    <w:rsid w:val="001B18BA"/>
    <w:rsid w:val="001B1F02"/>
    <w:rsid w:val="001B208C"/>
    <w:rsid w:val="001B213F"/>
    <w:rsid w:val="001B405E"/>
    <w:rsid w:val="001B4DEA"/>
    <w:rsid w:val="001B68F8"/>
    <w:rsid w:val="001B700F"/>
    <w:rsid w:val="001C090F"/>
    <w:rsid w:val="001C25AC"/>
    <w:rsid w:val="001C274E"/>
    <w:rsid w:val="001C4DF1"/>
    <w:rsid w:val="001C7B3A"/>
    <w:rsid w:val="001C7B5C"/>
    <w:rsid w:val="001C7CF9"/>
    <w:rsid w:val="001D022C"/>
    <w:rsid w:val="001D119C"/>
    <w:rsid w:val="001D186F"/>
    <w:rsid w:val="001D1A16"/>
    <w:rsid w:val="001D27C7"/>
    <w:rsid w:val="001D2BFE"/>
    <w:rsid w:val="001D3286"/>
    <w:rsid w:val="001D4EBF"/>
    <w:rsid w:val="001D731E"/>
    <w:rsid w:val="001D755C"/>
    <w:rsid w:val="001E0778"/>
    <w:rsid w:val="001E08D1"/>
    <w:rsid w:val="001E380B"/>
    <w:rsid w:val="001E4972"/>
    <w:rsid w:val="001E5551"/>
    <w:rsid w:val="001E5BDA"/>
    <w:rsid w:val="001E7953"/>
    <w:rsid w:val="001E7CA0"/>
    <w:rsid w:val="001F4196"/>
    <w:rsid w:val="001F57B8"/>
    <w:rsid w:val="001F5FAD"/>
    <w:rsid w:val="001F67CE"/>
    <w:rsid w:val="001F76EE"/>
    <w:rsid w:val="001F7FD6"/>
    <w:rsid w:val="00202E0C"/>
    <w:rsid w:val="00203464"/>
    <w:rsid w:val="0020754D"/>
    <w:rsid w:val="00207621"/>
    <w:rsid w:val="0020776A"/>
    <w:rsid w:val="00210BFA"/>
    <w:rsid w:val="00210EC7"/>
    <w:rsid w:val="0021129A"/>
    <w:rsid w:val="0021165A"/>
    <w:rsid w:val="00211ABF"/>
    <w:rsid w:val="00211D46"/>
    <w:rsid w:val="002123E3"/>
    <w:rsid w:val="00213485"/>
    <w:rsid w:val="00213CA4"/>
    <w:rsid w:val="0021488E"/>
    <w:rsid w:val="00221048"/>
    <w:rsid w:val="002220FA"/>
    <w:rsid w:val="00222981"/>
    <w:rsid w:val="00222F96"/>
    <w:rsid w:val="00223C36"/>
    <w:rsid w:val="00225DA8"/>
    <w:rsid w:val="00226576"/>
    <w:rsid w:val="0023446A"/>
    <w:rsid w:val="0023598B"/>
    <w:rsid w:val="002364EA"/>
    <w:rsid w:val="00237BEC"/>
    <w:rsid w:val="002405CC"/>
    <w:rsid w:val="00241A92"/>
    <w:rsid w:val="00241CDC"/>
    <w:rsid w:val="00242D6B"/>
    <w:rsid w:val="00242EEC"/>
    <w:rsid w:val="0025083C"/>
    <w:rsid w:val="00251FEF"/>
    <w:rsid w:val="00254359"/>
    <w:rsid w:val="00254A10"/>
    <w:rsid w:val="00254CFB"/>
    <w:rsid w:val="00255130"/>
    <w:rsid w:val="00255B1C"/>
    <w:rsid w:val="00260968"/>
    <w:rsid w:val="00261385"/>
    <w:rsid w:val="00262A66"/>
    <w:rsid w:val="002639C8"/>
    <w:rsid w:val="002639FC"/>
    <w:rsid w:val="00265064"/>
    <w:rsid w:val="00265960"/>
    <w:rsid w:val="00265E06"/>
    <w:rsid w:val="00267A91"/>
    <w:rsid w:val="0027020A"/>
    <w:rsid w:val="002703B8"/>
    <w:rsid w:val="00270AC7"/>
    <w:rsid w:val="00271315"/>
    <w:rsid w:val="002714EA"/>
    <w:rsid w:val="00271A2E"/>
    <w:rsid w:val="00271B02"/>
    <w:rsid w:val="002727C3"/>
    <w:rsid w:val="0027293E"/>
    <w:rsid w:val="002743BC"/>
    <w:rsid w:val="0027745F"/>
    <w:rsid w:val="002813C6"/>
    <w:rsid w:val="0028211D"/>
    <w:rsid w:val="0028260A"/>
    <w:rsid w:val="00282FE3"/>
    <w:rsid w:val="002839C1"/>
    <w:rsid w:val="00283C5E"/>
    <w:rsid w:val="00284A47"/>
    <w:rsid w:val="00285B43"/>
    <w:rsid w:val="00285DFE"/>
    <w:rsid w:val="00287FAB"/>
    <w:rsid w:val="00290754"/>
    <w:rsid w:val="00290FE3"/>
    <w:rsid w:val="00291523"/>
    <w:rsid w:val="00291691"/>
    <w:rsid w:val="00291CFA"/>
    <w:rsid w:val="002923EE"/>
    <w:rsid w:val="002932A9"/>
    <w:rsid w:val="0029459D"/>
    <w:rsid w:val="00294E4A"/>
    <w:rsid w:val="00295480"/>
    <w:rsid w:val="00296399"/>
    <w:rsid w:val="002A023D"/>
    <w:rsid w:val="002A4154"/>
    <w:rsid w:val="002A4331"/>
    <w:rsid w:val="002A49AA"/>
    <w:rsid w:val="002A742A"/>
    <w:rsid w:val="002B00F2"/>
    <w:rsid w:val="002B03E7"/>
    <w:rsid w:val="002B0482"/>
    <w:rsid w:val="002B2700"/>
    <w:rsid w:val="002B3E3D"/>
    <w:rsid w:val="002B3FAD"/>
    <w:rsid w:val="002B4B8D"/>
    <w:rsid w:val="002B6A16"/>
    <w:rsid w:val="002C262F"/>
    <w:rsid w:val="002C27E6"/>
    <w:rsid w:val="002C28BA"/>
    <w:rsid w:val="002C2C34"/>
    <w:rsid w:val="002C35C4"/>
    <w:rsid w:val="002C36D5"/>
    <w:rsid w:val="002C7A7A"/>
    <w:rsid w:val="002D02D7"/>
    <w:rsid w:val="002D0987"/>
    <w:rsid w:val="002D2BB6"/>
    <w:rsid w:val="002D32AE"/>
    <w:rsid w:val="002D3F5C"/>
    <w:rsid w:val="002D658E"/>
    <w:rsid w:val="002D716B"/>
    <w:rsid w:val="002D7602"/>
    <w:rsid w:val="002E13FE"/>
    <w:rsid w:val="002E1C5D"/>
    <w:rsid w:val="002E3D45"/>
    <w:rsid w:val="002E4167"/>
    <w:rsid w:val="002E5D5B"/>
    <w:rsid w:val="002E716D"/>
    <w:rsid w:val="002E7BB5"/>
    <w:rsid w:val="002F0A1B"/>
    <w:rsid w:val="002F1F0C"/>
    <w:rsid w:val="002F310A"/>
    <w:rsid w:val="002F4EDF"/>
    <w:rsid w:val="002F5366"/>
    <w:rsid w:val="002F5A0C"/>
    <w:rsid w:val="002F5CE9"/>
    <w:rsid w:val="002F7354"/>
    <w:rsid w:val="0030006C"/>
    <w:rsid w:val="00301148"/>
    <w:rsid w:val="00303166"/>
    <w:rsid w:val="00304096"/>
    <w:rsid w:val="00304933"/>
    <w:rsid w:val="00304940"/>
    <w:rsid w:val="00304B4C"/>
    <w:rsid w:val="00306C19"/>
    <w:rsid w:val="00306FCE"/>
    <w:rsid w:val="00310567"/>
    <w:rsid w:val="00311514"/>
    <w:rsid w:val="00311589"/>
    <w:rsid w:val="003122D1"/>
    <w:rsid w:val="0031245C"/>
    <w:rsid w:val="003142BE"/>
    <w:rsid w:val="00314615"/>
    <w:rsid w:val="003156E5"/>
    <w:rsid w:val="00315A8A"/>
    <w:rsid w:val="00315B57"/>
    <w:rsid w:val="0031615C"/>
    <w:rsid w:val="00316A8B"/>
    <w:rsid w:val="0031708F"/>
    <w:rsid w:val="003200CD"/>
    <w:rsid w:val="00320308"/>
    <w:rsid w:val="0032093D"/>
    <w:rsid w:val="00320B49"/>
    <w:rsid w:val="00323D98"/>
    <w:rsid w:val="00326C7E"/>
    <w:rsid w:val="00327F67"/>
    <w:rsid w:val="00330A21"/>
    <w:rsid w:val="00332CF5"/>
    <w:rsid w:val="0033307A"/>
    <w:rsid w:val="00334C64"/>
    <w:rsid w:val="00335D92"/>
    <w:rsid w:val="003373ED"/>
    <w:rsid w:val="00337761"/>
    <w:rsid w:val="00340EE2"/>
    <w:rsid w:val="003416E3"/>
    <w:rsid w:val="00341A8C"/>
    <w:rsid w:val="00341B7C"/>
    <w:rsid w:val="003430DA"/>
    <w:rsid w:val="0034352C"/>
    <w:rsid w:val="00343BC1"/>
    <w:rsid w:val="0034521F"/>
    <w:rsid w:val="00345B5E"/>
    <w:rsid w:val="00346A8A"/>
    <w:rsid w:val="003473DE"/>
    <w:rsid w:val="00347AF6"/>
    <w:rsid w:val="0035027F"/>
    <w:rsid w:val="00350814"/>
    <w:rsid w:val="003518AC"/>
    <w:rsid w:val="00351E69"/>
    <w:rsid w:val="00352B92"/>
    <w:rsid w:val="00352E3F"/>
    <w:rsid w:val="00354703"/>
    <w:rsid w:val="0035523B"/>
    <w:rsid w:val="00356888"/>
    <w:rsid w:val="00356C2D"/>
    <w:rsid w:val="0035792E"/>
    <w:rsid w:val="00360266"/>
    <w:rsid w:val="00361A14"/>
    <w:rsid w:val="00362EC3"/>
    <w:rsid w:val="00363336"/>
    <w:rsid w:val="00363823"/>
    <w:rsid w:val="00363BB5"/>
    <w:rsid w:val="00364033"/>
    <w:rsid w:val="00364D02"/>
    <w:rsid w:val="00367465"/>
    <w:rsid w:val="00367E0C"/>
    <w:rsid w:val="0037161F"/>
    <w:rsid w:val="00371679"/>
    <w:rsid w:val="003718BF"/>
    <w:rsid w:val="00371B56"/>
    <w:rsid w:val="00373284"/>
    <w:rsid w:val="00374857"/>
    <w:rsid w:val="0037527D"/>
    <w:rsid w:val="003768B6"/>
    <w:rsid w:val="0037710F"/>
    <w:rsid w:val="003772DE"/>
    <w:rsid w:val="00382B53"/>
    <w:rsid w:val="00382EA3"/>
    <w:rsid w:val="00382ED6"/>
    <w:rsid w:val="003832E6"/>
    <w:rsid w:val="0038420F"/>
    <w:rsid w:val="003858B3"/>
    <w:rsid w:val="00385985"/>
    <w:rsid w:val="0038632E"/>
    <w:rsid w:val="00387D1E"/>
    <w:rsid w:val="00387FC0"/>
    <w:rsid w:val="003909FC"/>
    <w:rsid w:val="00390BC0"/>
    <w:rsid w:val="00390D5E"/>
    <w:rsid w:val="00391032"/>
    <w:rsid w:val="00391041"/>
    <w:rsid w:val="003945D5"/>
    <w:rsid w:val="00397977"/>
    <w:rsid w:val="003A088B"/>
    <w:rsid w:val="003A1BEC"/>
    <w:rsid w:val="003A4F88"/>
    <w:rsid w:val="003A58CB"/>
    <w:rsid w:val="003A73E2"/>
    <w:rsid w:val="003A7FE8"/>
    <w:rsid w:val="003B04D0"/>
    <w:rsid w:val="003B1428"/>
    <w:rsid w:val="003B2391"/>
    <w:rsid w:val="003B23E4"/>
    <w:rsid w:val="003B257F"/>
    <w:rsid w:val="003B28C6"/>
    <w:rsid w:val="003B316B"/>
    <w:rsid w:val="003B36D9"/>
    <w:rsid w:val="003B3C69"/>
    <w:rsid w:val="003B415C"/>
    <w:rsid w:val="003B496A"/>
    <w:rsid w:val="003B496C"/>
    <w:rsid w:val="003B5609"/>
    <w:rsid w:val="003B5C4D"/>
    <w:rsid w:val="003B6904"/>
    <w:rsid w:val="003B76E0"/>
    <w:rsid w:val="003C11D2"/>
    <w:rsid w:val="003C1484"/>
    <w:rsid w:val="003C2878"/>
    <w:rsid w:val="003C2BF5"/>
    <w:rsid w:val="003C2D24"/>
    <w:rsid w:val="003C4C76"/>
    <w:rsid w:val="003C4D92"/>
    <w:rsid w:val="003C5F5E"/>
    <w:rsid w:val="003C76F1"/>
    <w:rsid w:val="003D07A6"/>
    <w:rsid w:val="003D0928"/>
    <w:rsid w:val="003D0D0C"/>
    <w:rsid w:val="003D163C"/>
    <w:rsid w:val="003D199E"/>
    <w:rsid w:val="003D1C38"/>
    <w:rsid w:val="003D6B80"/>
    <w:rsid w:val="003E0002"/>
    <w:rsid w:val="003E0008"/>
    <w:rsid w:val="003E04F5"/>
    <w:rsid w:val="003E07F6"/>
    <w:rsid w:val="003E0E83"/>
    <w:rsid w:val="003E345E"/>
    <w:rsid w:val="003E3BB2"/>
    <w:rsid w:val="003E5DF8"/>
    <w:rsid w:val="003E62A4"/>
    <w:rsid w:val="003E7822"/>
    <w:rsid w:val="003E79CD"/>
    <w:rsid w:val="003F1724"/>
    <w:rsid w:val="003F224F"/>
    <w:rsid w:val="003F2AAB"/>
    <w:rsid w:val="003F5E12"/>
    <w:rsid w:val="00400054"/>
    <w:rsid w:val="004014C4"/>
    <w:rsid w:val="004037C2"/>
    <w:rsid w:val="004104A1"/>
    <w:rsid w:val="00413422"/>
    <w:rsid w:val="00413787"/>
    <w:rsid w:val="004157CD"/>
    <w:rsid w:val="0041698F"/>
    <w:rsid w:val="00422741"/>
    <w:rsid w:val="0042275F"/>
    <w:rsid w:val="00422FD0"/>
    <w:rsid w:val="004252F3"/>
    <w:rsid w:val="0042657C"/>
    <w:rsid w:val="00427AB6"/>
    <w:rsid w:val="00430358"/>
    <w:rsid w:val="004319AF"/>
    <w:rsid w:val="00432080"/>
    <w:rsid w:val="004320C2"/>
    <w:rsid w:val="004333F8"/>
    <w:rsid w:val="0043343C"/>
    <w:rsid w:val="0044094C"/>
    <w:rsid w:val="00440A16"/>
    <w:rsid w:val="00440D0F"/>
    <w:rsid w:val="00441055"/>
    <w:rsid w:val="004424B7"/>
    <w:rsid w:val="00442D89"/>
    <w:rsid w:val="00442DFF"/>
    <w:rsid w:val="00443779"/>
    <w:rsid w:val="00443EC2"/>
    <w:rsid w:val="00446557"/>
    <w:rsid w:val="0044732C"/>
    <w:rsid w:val="0044750B"/>
    <w:rsid w:val="00451217"/>
    <w:rsid w:val="004520B6"/>
    <w:rsid w:val="00460166"/>
    <w:rsid w:val="00461AD1"/>
    <w:rsid w:val="00461B9E"/>
    <w:rsid w:val="00461CE6"/>
    <w:rsid w:val="00461FFF"/>
    <w:rsid w:val="00463AF4"/>
    <w:rsid w:val="00463D30"/>
    <w:rsid w:val="00465076"/>
    <w:rsid w:val="00465127"/>
    <w:rsid w:val="0046595E"/>
    <w:rsid w:val="004670EC"/>
    <w:rsid w:val="00467A28"/>
    <w:rsid w:val="004702A1"/>
    <w:rsid w:val="0047117F"/>
    <w:rsid w:val="004718A0"/>
    <w:rsid w:val="00472382"/>
    <w:rsid w:val="004754E6"/>
    <w:rsid w:val="00475696"/>
    <w:rsid w:val="00481C93"/>
    <w:rsid w:val="004822E0"/>
    <w:rsid w:val="004831A7"/>
    <w:rsid w:val="004838A5"/>
    <w:rsid w:val="004849BA"/>
    <w:rsid w:val="00492298"/>
    <w:rsid w:val="00493319"/>
    <w:rsid w:val="004943C5"/>
    <w:rsid w:val="00494690"/>
    <w:rsid w:val="004951E8"/>
    <w:rsid w:val="0049575C"/>
    <w:rsid w:val="00496186"/>
    <w:rsid w:val="004A0315"/>
    <w:rsid w:val="004A19BD"/>
    <w:rsid w:val="004A2857"/>
    <w:rsid w:val="004A2A4F"/>
    <w:rsid w:val="004A2DFE"/>
    <w:rsid w:val="004A3259"/>
    <w:rsid w:val="004A4606"/>
    <w:rsid w:val="004A4B0E"/>
    <w:rsid w:val="004A6A97"/>
    <w:rsid w:val="004A7485"/>
    <w:rsid w:val="004A77CF"/>
    <w:rsid w:val="004B0C06"/>
    <w:rsid w:val="004B1A78"/>
    <w:rsid w:val="004B1F3D"/>
    <w:rsid w:val="004B3A85"/>
    <w:rsid w:val="004B3FC4"/>
    <w:rsid w:val="004B4B7B"/>
    <w:rsid w:val="004B63BE"/>
    <w:rsid w:val="004B68B0"/>
    <w:rsid w:val="004B6A2A"/>
    <w:rsid w:val="004C006D"/>
    <w:rsid w:val="004C2C4A"/>
    <w:rsid w:val="004C3903"/>
    <w:rsid w:val="004C3B7A"/>
    <w:rsid w:val="004C57E9"/>
    <w:rsid w:val="004D010B"/>
    <w:rsid w:val="004D01A6"/>
    <w:rsid w:val="004D0545"/>
    <w:rsid w:val="004D0BC5"/>
    <w:rsid w:val="004D1D75"/>
    <w:rsid w:val="004D21E9"/>
    <w:rsid w:val="004D24E0"/>
    <w:rsid w:val="004D2AAA"/>
    <w:rsid w:val="004D3030"/>
    <w:rsid w:val="004D3FF5"/>
    <w:rsid w:val="004D47AD"/>
    <w:rsid w:val="004D490F"/>
    <w:rsid w:val="004D5C7D"/>
    <w:rsid w:val="004D6F6D"/>
    <w:rsid w:val="004D7D9F"/>
    <w:rsid w:val="004E1EBA"/>
    <w:rsid w:val="004E1EDE"/>
    <w:rsid w:val="004E2CB6"/>
    <w:rsid w:val="004E34A2"/>
    <w:rsid w:val="004E457A"/>
    <w:rsid w:val="004E4996"/>
    <w:rsid w:val="004E5492"/>
    <w:rsid w:val="004E55C0"/>
    <w:rsid w:val="004E7142"/>
    <w:rsid w:val="004E7E42"/>
    <w:rsid w:val="004F044E"/>
    <w:rsid w:val="004F162F"/>
    <w:rsid w:val="004F2213"/>
    <w:rsid w:val="004F2433"/>
    <w:rsid w:val="004F474F"/>
    <w:rsid w:val="004F728A"/>
    <w:rsid w:val="004F7410"/>
    <w:rsid w:val="004F7A4A"/>
    <w:rsid w:val="004F7B29"/>
    <w:rsid w:val="00500BB0"/>
    <w:rsid w:val="00500CBE"/>
    <w:rsid w:val="00500CD5"/>
    <w:rsid w:val="00501513"/>
    <w:rsid w:val="005018E3"/>
    <w:rsid w:val="0050260D"/>
    <w:rsid w:val="00502642"/>
    <w:rsid w:val="00502A32"/>
    <w:rsid w:val="00503C8A"/>
    <w:rsid w:val="00503F88"/>
    <w:rsid w:val="005040B5"/>
    <w:rsid w:val="0050489E"/>
    <w:rsid w:val="005078E2"/>
    <w:rsid w:val="00510F1E"/>
    <w:rsid w:val="00510F30"/>
    <w:rsid w:val="005121BD"/>
    <w:rsid w:val="00513438"/>
    <w:rsid w:val="0051422C"/>
    <w:rsid w:val="005152F9"/>
    <w:rsid w:val="00517729"/>
    <w:rsid w:val="00517BE8"/>
    <w:rsid w:val="005254D3"/>
    <w:rsid w:val="00526E75"/>
    <w:rsid w:val="00527C77"/>
    <w:rsid w:val="00530619"/>
    <w:rsid w:val="005313D2"/>
    <w:rsid w:val="005322DE"/>
    <w:rsid w:val="005366A6"/>
    <w:rsid w:val="005376B9"/>
    <w:rsid w:val="005379C9"/>
    <w:rsid w:val="00537DE8"/>
    <w:rsid w:val="005401D2"/>
    <w:rsid w:val="00540A5A"/>
    <w:rsid w:val="00542246"/>
    <w:rsid w:val="00542368"/>
    <w:rsid w:val="005436F6"/>
    <w:rsid w:val="00543DD4"/>
    <w:rsid w:val="005458EC"/>
    <w:rsid w:val="00545922"/>
    <w:rsid w:val="005512F3"/>
    <w:rsid w:val="005524BF"/>
    <w:rsid w:val="005541AF"/>
    <w:rsid w:val="00554FC6"/>
    <w:rsid w:val="005579C2"/>
    <w:rsid w:val="00560F5F"/>
    <w:rsid w:val="005621CA"/>
    <w:rsid w:val="005635C1"/>
    <w:rsid w:val="00563D96"/>
    <w:rsid w:val="005645B9"/>
    <w:rsid w:val="005674CA"/>
    <w:rsid w:val="0056775E"/>
    <w:rsid w:val="005700CB"/>
    <w:rsid w:val="005711AA"/>
    <w:rsid w:val="00572A8F"/>
    <w:rsid w:val="00574473"/>
    <w:rsid w:val="005763A9"/>
    <w:rsid w:val="00576628"/>
    <w:rsid w:val="00576FA5"/>
    <w:rsid w:val="00577BD1"/>
    <w:rsid w:val="00577CA1"/>
    <w:rsid w:val="0058052A"/>
    <w:rsid w:val="005817C3"/>
    <w:rsid w:val="00581B8B"/>
    <w:rsid w:val="00581C34"/>
    <w:rsid w:val="0058527D"/>
    <w:rsid w:val="005854C8"/>
    <w:rsid w:val="0058765D"/>
    <w:rsid w:val="00593593"/>
    <w:rsid w:val="005936AA"/>
    <w:rsid w:val="00593A07"/>
    <w:rsid w:val="005969F6"/>
    <w:rsid w:val="00596BF4"/>
    <w:rsid w:val="005970B9"/>
    <w:rsid w:val="005975E4"/>
    <w:rsid w:val="005977F2"/>
    <w:rsid w:val="005A0420"/>
    <w:rsid w:val="005A047A"/>
    <w:rsid w:val="005A0E72"/>
    <w:rsid w:val="005A1AA9"/>
    <w:rsid w:val="005A1BA1"/>
    <w:rsid w:val="005A625B"/>
    <w:rsid w:val="005A7386"/>
    <w:rsid w:val="005A7783"/>
    <w:rsid w:val="005B157B"/>
    <w:rsid w:val="005B3CF4"/>
    <w:rsid w:val="005B6934"/>
    <w:rsid w:val="005B7A63"/>
    <w:rsid w:val="005C5D51"/>
    <w:rsid w:val="005C60E4"/>
    <w:rsid w:val="005C74FD"/>
    <w:rsid w:val="005D0C6C"/>
    <w:rsid w:val="005D214E"/>
    <w:rsid w:val="005D3529"/>
    <w:rsid w:val="005D36FD"/>
    <w:rsid w:val="005D488D"/>
    <w:rsid w:val="005D50CF"/>
    <w:rsid w:val="005D5AE4"/>
    <w:rsid w:val="005D76BD"/>
    <w:rsid w:val="005E18CB"/>
    <w:rsid w:val="005E3F7A"/>
    <w:rsid w:val="005E4AAF"/>
    <w:rsid w:val="005E637B"/>
    <w:rsid w:val="005E6BDA"/>
    <w:rsid w:val="005E72FD"/>
    <w:rsid w:val="005F0625"/>
    <w:rsid w:val="005F067B"/>
    <w:rsid w:val="005F20F3"/>
    <w:rsid w:val="005F24E2"/>
    <w:rsid w:val="005F3D93"/>
    <w:rsid w:val="005F4FD2"/>
    <w:rsid w:val="006035D1"/>
    <w:rsid w:val="00603821"/>
    <w:rsid w:val="00605168"/>
    <w:rsid w:val="006065E2"/>
    <w:rsid w:val="0060697C"/>
    <w:rsid w:val="00606C69"/>
    <w:rsid w:val="00607A01"/>
    <w:rsid w:val="0061114A"/>
    <w:rsid w:val="00613CAB"/>
    <w:rsid w:val="00613CCB"/>
    <w:rsid w:val="006161A9"/>
    <w:rsid w:val="0061704F"/>
    <w:rsid w:val="00617380"/>
    <w:rsid w:val="00617409"/>
    <w:rsid w:val="00620445"/>
    <w:rsid w:val="00620B5A"/>
    <w:rsid w:val="00620BBD"/>
    <w:rsid w:val="00620F84"/>
    <w:rsid w:val="00621131"/>
    <w:rsid w:val="00621394"/>
    <w:rsid w:val="00621D6E"/>
    <w:rsid w:val="00622906"/>
    <w:rsid w:val="00622A78"/>
    <w:rsid w:val="00622E18"/>
    <w:rsid w:val="00623EDF"/>
    <w:rsid w:val="00625766"/>
    <w:rsid w:val="00625BA9"/>
    <w:rsid w:val="00625F57"/>
    <w:rsid w:val="00627ED4"/>
    <w:rsid w:val="00630813"/>
    <w:rsid w:val="0063117B"/>
    <w:rsid w:val="00631B6B"/>
    <w:rsid w:val="0063544A"/>
    <w:rsid w:val="0063563B"/>
    <w:rsid w:val="006361F4"/>
    <w:rsid w:val="00640344"/>
    <w:rsid w:val="006409AE"/>
    <w:rsid w:val="00641BFE"/>
    <w:rsid w:val="00643249"/>
    <w:rsid w:val="0064577D"/>
    <w:rsid w:val="00646491"/>
    <w:rsid w:val="00646BA4"/>
    <w:rsid w:val="006475D0"/>
    <w:rsid w:val="00647F54"/>
    <w:rsid w:val="00650734"/>
    <w:rsid w:val="00651241"/>
    <w:rsid w:val="00651887"/>
    <w:rsid w:val="0065237F"/>
    <w:rsid w:val="00652D2C"/>
    <w:rsid w:val="00655A9A"/>
    <w:rsid w:val="00656926"/>
    <w:rsid w:val="00656D17"/>
    <w:rsid w:val="00656D95"/>
    <w:rsid w:val="00657764"/>
    <w:rsid w:val="006602A7"/>
    <w:rsid w:val="006610FC"/>
    <w:rsid w:val="00661249"/>
    <w:rsid w:val="006618BF"/>
    <w:rsid w:val="00662893"/>
    <w:rsid w:val="0066356E"/>
    <w:rsid w:val="00664ED1"/>
    <w:rsid w:val="006662E5"/>
    <w:rsid w:val="0066669C"/>
    <w:rsid w:val="006667D7"/>
    <w:rsid w:val="0066696F"/>
    <w:rsid w:val="0067166C"/>
    <w:rsid w:val="00672060"/>
    <w:rsid w:val="006741ED"/>
    <w:rsid w:val="0067489D"/>
    <w:rsid w:val="006748CC"/>
    <w:rsid w:val="00676A60"/>
    <w:rsid w:val="00676A84"/>
    <w:rsid w:val="00677263"/>
    <w:rsid w:val="00677461"/>
    <w:rsid w:val="006776D4"/>
    <w:rsid w:val="0067795F"/>
    <w:rsid w:val="00677C58"/>
    <w:rsid w:val="0068085A"/>
    <w:rsid w:val="00680DF6"/>
    <w:rsid w:val="0068106A"/>
    <w:rsid w:val="0068137B"/>
    <w:rsid w:val="006813A0"/>
    <w:rsid w:val="0068226D"/>
    <w:rsid w:val="00682524"/>
    <w:rsid w:val="0068483B"/>
    <w:rsid w:val="00684E31"/>
    <w:rsid w:val="00685982"/>
    <w:rsid w:val="00685C79"/>
    <w:rsid w:val="006861F2"/>
    <w:rsid w:val="00687184"/>
    <w:rsid w:val="006872F1"/>
    <w:rsid w:val="006900F4"/>
    <w:rsid w:val="00690B94"/>
    <w:rsid w:val="0069149E"/>
    <w:rsid w:val="006926E9"/>
    <w:rsid w:val="0069285A"/>
    <w:rsid w:val="006936A0"/>
    <w:rsid w:val="006936CB"/>
    <w:rsid w:val="00694705"/>
    <w:rsid w:val="00695118"/>
    <w:rsid w:val="00695954"/>
    <w:rsid w:val="006961A9"/>
    <w:rsid w:val="006968D4"/>
    <w:rsid w:val="00696E06"/>
    <w:rsid w:val="0069791B"/>
    <w:rsid w:val="006A1CD2"/>
    <w:rsid w:val="006A243F"/>
    <w:rsid w:val="006A24E7"/>
    <w:rsid w:val="006A2B9E"/>
    <w:rsid w:val="006A2F98"/>
    <w:rsid w:val="006A2FD5"/>
    <w:rsid w:val="006A3341"/>
    <w:rsid w:val="006A3FFA"/>
    <w:rsid w:val="006A5991"/>
    <w:rsid w:val="006A6B15"/>
    <w:rsid w:val="006A72ED"/>
    <w:rsid w:val="006B01FD"/>
    <w:rsid w:val="006B218B"/>
    <w:rsid w:val="006B310C"/>
    <w:rsid w:val="006B4570"/>
    <w:rsid w:val="006B6208"/>
    <w:rsid w:val="006B6555"/>
    <w:rsid w:val="006C13EF"/>
    <w:rsid w:val="006C30FE"/>
    <w:rsid w:val="006C3EFA"/>
    <w:rsid w:val="006C47FB"/>
    <w:rsid w:val="006C6854"/>
    <w:rsid w:val="006C724D"/>
    <w:rsid w:val="006D1510"/>
    <w:rsid w:val="006D20C4"/>
    <w:rsid w:val="006D286A"/>
    <w:rsid w:val="006D2E84"/>
    <w:rsid w:val="006D3F08"/>
    <w:rsid w:val="006D4220"/>
    <w:rsid w:val="006D470A"/>
    <w:rsid w:val="006D4F90"/>
    <w:rsid w:val="006D5190"/>
    <w:rsid w:val="006D561D"/>
    <w:rsid w:val="006D5830"/>
    <w:rsid w:val="006D58AE"/>
    <w:rsid w:val="006E0CBF"/>
    <w:rsid w:val="006E1591"/>
    <w:rsid w:val="006E23BA"/>
    <w:rsid w:val="006E2FBE"/>
    <w:rsid w:val="006E384C"/>
    <w:rsid w:val="006E5440"/>
    <w:rsid w:val="006E5F4E"/>
    <w:rsid w:val="006E5FCA"/>
    <w:rsid w:val="006E7A35"/>
    <w:rsid w:val="006F1564"/>
    <w:rsid w:val="006F2A49"/>
    <w:rsid w:val="006F3BBB"/>
    <w:rsid w:val="006F3D75"/>
    <w:rsid w:val="006F53CE"/>
    <w:rsid w:val="006F58BE"/>
    <w:rsid w:val="006F677F"/>
    <w:rsid w:val="006F76E5"/>
    <w:rsid w:val="006F7DF4"/>
    <w:rsid w:val="006F7E3F"/>
    <w:rsid w:val="006F7FFE"/>
    <w:rsid w:val="00700D3B"/>
    <w:rsid w:val="007011CD"/>
    <w:rsid w:val="00701329"/>
    <w:rsid w:val="00701AD0"/>
    <w:rsid w:val="00701CC4"/>
    <w:rsid w:val="00705448"/>
    <w:rsid w:val="0070614E"/>
    <w:rsid w:val="00706FAF"/>
    <w:rsid w:val="00710246"/>
    <w:rsid w:val="007107A6"/>
    <w:rsid w:val="00711875"/>
    <w:rsid w:val="0071456D"/>
    <w:rsid w:val="0071579A"/>
    <w:rsid w:val="00716701"/>
    <w:rsid w:val="00720155"/>
    <w:rsid w:val="00721C87"/>
    <w:rsid w:val="007226B8"/>
    <w:rsid w:val="00722FFA"/>
    <w:rsid w:val="00727B12"/>
    <w:rsid w:val="00731061"/>
    <w:rsid w:val="00731135"/>
    <w:rsid w:val="00731D46"/>
    <w:rsid w:val="007324D0"/>
    <w:rsid w:val="007337DB"/>
    <w:rsid w:val="00733FF5"/>
    <w:rsid w:val="0073670A"/>
    <w:rsid w:val="00741C5A"/>
    <w:rsid w:val="007433ED"/>
    <w:rsid w:val="0074398D"/>
    <w:rsid w:val="0074409C"/>
    <w:rsid w:val="0074698A"/>
    <w:rsid w:val="00747159"/>
    <w:rsid w:val="0074746A"/>
    <w:rsid w:val="007475D9"/>
    <w:rsid w:val="0075054E"/>
    <w:rsid w:val="007508BB"/>
    <w:rsid w:val="00751436"/>
    <w:rsid w:val="0075449B"/>
    <w:rsid w:val="0075457E"/>
    <w:rsid w:val="0075581C"/>
    <w:rsid w:val="00755F93"/>
    <w:rsid w:val="00757126"/>
    <w:rsid w:val="00760AA3"/>
    <w:rsid w:val="00760ADE"/>
    <w:rsid w:val="00760B32"/>
    <w:rsid w:val="00761B79"/>
    <w:rsid w:val="007622AF"/>
    <w:rsid w:val="00763A73"/>
    <w:rsid w:val="00764ACE"/>
    <w:rsid w:val="00765012"/>
    <w:rsid w:val="0076628B"/>
    <w:rsid w:val="00767DE7"/>
    <w:rsid w:val="007701B4"/>
    <w:rsid w:val="00770664"/>
    <w:rsid w:val="00770F81"/>
    <w:rsid w:val="00772CAA"/>
    <w:rsid w:val="00773436"/>
    <w:rsid w:val="00774035"/>
    <w:rsid w:val="0077464E"/>
    <w:rsid w:val="00774726"/>
    <w:rsid w:val="00775EEC"/>
    <w:rsid w:val="00777152"/>
    <w:rsid w:val="00780B64"/>
    <w:rsid w:val="00782E23"/>
    <w:rsid w:val="00784CF0"/>
    <w:rsid w:val="007850C8"/>
    <w:rsid w:val="007864B1"/>
    <w:rsid w:val="00786A77"/>
    <w:rsid w:val="00786E18"/>
    <w:rsid w:val="007901D8"/>
    <w:rsid w:val="00790A57"/>
    <w:rsid w:val="00792249"/>
    <w:rsid w:val="00792402"/>
    <w:rsid w:val="0079446B"/>
    <w:rsid w:val="00794F0E"/>
    <w:rsid w:val="00795015"/>
    <w:rsid w:val="007950C8"/>
    <w:rsid w:val="00795FB4"/>
    <w:rsid w:val="0079780A"/>
    <w:rsid w:val="007A0D83"/>
    <w:rsid w:val="007A3AEA"/>
    <w:rsid w:val="007A4163"/>
    <w:rsid w:val="007A492C"/>
    <w:rsid w:val="007A49FF"/>
    <w:rsid w:val="007A557C"/>
    <w:rsid w:val="007A6823"/>
    <w:rsid w:val="007A6907"/>
    <w:rsid w:val="007A7B49"/>
    <w:rsid w:val="007B28BC"/>
    <w:rsid w:val="007B2D5E"/>
    <w:rsid w:val="007B2DBC"/>
    <w:rsid w:val="007B385D"/>
    <w:rsid w:val="007B4BB0"/>
    <w:rsid w:val="007B6C91"/>
    <w:rsid w:val="007B6DB2"/>
    <w:rsid w:val="007B7C14"/>
    <w:rsid w:val="007C179F"/>
    <w:rsid w:val="007C1980"/>
    <w:rsid w:val="007C2993"/>
    <w:rsid w:val="007C3552"/>
    <w:rsid w:val="007C4155"/>
    <w:rsid w:val="007C5392"/>
    <w:rsid w:val="007C6B10"/>
    <w:rsid w:val="007D172B"/>
    <w:rsid w:val="007D2AC8"/>
    <w:rsid w:val="007D31EF"/>
    <w:rsid w:val="007D34CF"/>
    <w:rsid w:val="007D357A"/>
    <w:rsid w:val="007D3C3C"/>
    <w:rsid w:val="007D4F85"/>
    <w:rsid w:val="007D6C56"/>
    <w:rsid w:val="007D6DD1"/>
    <w:rsid w:val="007D76CE"/>
    <w:rsid w:val="007D7720"/>
    <w:rsid w:val="007D7724"/>
    <w:rsid w:val="007D7AE1"/>
    <w:rsid w:val="007F0B13"/>
    <w:rsid w:val="007F13CD"/>
    <w:rsid w:val="007F20BB"/>
    <w:rsid w:val="007F26E0"/>
    <w:rsid w:val="007F3CF6"/>
    <w:rsid w:val="007F5346"/>
    <w:rsid w:val="007F5ADB"/>
    <w:rsid w:val="007F5FC3"/>
    <w:rsid w:val="007F6FAB"/>
    <w:rsid w:val="00803A74"/>
    <w:rsid w:val="0080400C"/>
    <w:rsid w:val="0080406C"/>
    <w:rsid w:val="00806FBD"/>
    <w:rsid w:val="00807043"/>
    <w:rsid w:val="00807E68"/>
    <w:rsid w:val="00810DFB"/>
    <w:rsid w:val="00811A7A"/>
    <w:rsid w:val="0081209E"/>
    <w:rsid w:val="00812680"/>
    <w:rsid w:val="00813704"/>
    <w:rsid w:val="00813D9A"/>
    <w:rsid w:val="00813F66"/>
    <w:rsid w:val="00813F96"/>
    <w:rsid w:val="0081539C"/>
    <w:rsid w:val="008227FB"/>
    <w:rsid w:val="0082403A"/>
    <w:rsid w:val="00824114"/>
    <w:rsid w:val="008244AC"/>
    <w:rsid w:val="008253F4"/>
    <w:rsid w:val="00826208"/>
    <w:rsid w:val="00832F98"/>
    <w:rsid w:val="00833FA4"/>
    <w:rsid w:val="00834282"/>
    <w:rsid w:val="00835973"/>
    <w:rsid w:val="00835FC5"/>
    <w:rsid w:val="00836B4C"/>
    <w:rsid w:val="00836B8F"/>
    <w:rsid w:val="0083783A"/>
    <w:rsid w:val="00840190"/>
    <w:rsid w:val="00841108"/>
    <w:rsid w:val="008422E3"/>
    <w:rsid w:val="00843B49"/>
    <w:rsid w:val="0084448F"/>
    <w:rsid w:val="00847CA0"/>
    <w:rsid w:val="008503FF"/>
    <w:rsid w:val="0085048F"/>
    <w:rsid w:val="00850B70"/>
    <w:rsid w:val="00850E62"/>
    <w:rsid w:val="0085529E"/>
    <w:rsid w:val="00856AE8"/>
    <w:rsid w:val="00857D49"/>
    <w:rsid w:val="008606D5"/>
    <w:rsid w:val="0086096F"/>
    <w:rsid w:val="008610FA"/>
    <w:rsid w:val="00861F95"/>
    <w:rsid w:val="008623BA"/>
    <w:rsid w:val="0086288A"/>
    <w:rsid w:val="00864076"/>
    <w:rsid w:val="00864139"/>
    <w:rsid w:val="00865310"/>
    <w:rsid w:val="00865B23"/>
    <w:rsid w:val="008661BB"/>
    <w:rsid w:val="008668CD"/>
    <w:rsid w:val="00867A95"/>
    <w:rsid w:val="008711BA"/>
    <w:rsid w:val="00872180"/>
    <w:rsid w:val="00876D3B"/>
    <w:rsid w:val="008770A0"/>
    <w:rsid w:val="00880055"/>
    <w:rsid w:val="008811D6"/>
    <w:rsid w:val="008819AA"/>
    <w:rsid w:val="0088232D"/>
    <w:rsid w:val="00884C92"/>
    <w:rsid w:val="00890FBE"/>
    <w:rsid w:val="008931E5"/>
    <w:rsid w:val="008947BF"/>
    <w:rsid w:val="008949D7"/>
    <w:rsid w:val="00894F9F"/>
    <w:rsid w:val="008969FE"/>
    <w:rsid w:val="00896D20"/>
    <w:rsid w:val="00897582"/>
    <w:rsid w:val="00897D87"/>
    <w:rsid w:val="008A131C"/>
    <w:rsid w:val="008A2B25"/>
    <w:rsid w:val="008A338E"/>
    <w:rsid w:val="008A4157"/>
    <w:rsid w:val="008A42A8"/>
    <w:rsid w:val="008A4686"/>
    <w:rsid w:val="008A55FC"/>
    <w:rsid w:val="008A68F9"/>
    <w:rsid w:val="008B0D9B"/>
    <w:rsid w:val="008B3641"/>
    <w:rsid w:val="008B5CCB"/>
    <w:rsid w:val="008B704F"/>
    <w:rsid w:val="008B733A"/>
    <w:rsid w:val="008C02AC"/>
    <w:rsid w:val="008C1B78"/>
    <w:rsid w:val="008C54F5"/>
    <w:rsid w:val="008C55F8"/>
    <w:rsid w:val="008C5D43"/>
    <w:rsid w:val="008C60D8"/>
    <w:rsid w:val="008C6351"/>
    <w:rsid w:val="008C6740"/>
    <w:rsid w:val="008D0E58"/>
    <w:rsid w:val="008D2D19"/>
    <w:rsid w:val="008D308A"/>
    <w:rsid w:val="008D35EE"/>
    <w:rsid w:val="008D5112"/>
    <w:rsid w:val="008D5187"/>
    <w:rsid w:val="008D564E"/>
    <w:rsid w:val="008D65FB"/>
    <w:rsid w:val="008D693F"/>
    <w:rsid w:val="008D6D8D"/>
    <w:rsid w:val="008E00BB"/>
    <w:rsid w:val="008E0F99"/>
    <w:rsid w:val="008E2649"/>
    <w:rsid w:val="008E2C4C"/>
    <w:rsid w:val="008E49B9"/>
    <w:rsid w:val="008E4F95"/>
    <w:rsid w:val="008E5772"/>
    <w:rsid w:val="008E703F"/>
    <w:rsid w:val="008E731A"/>
    <w:rsid w:val="008F0415"/>
    <w:rsid w:val="008F10E1"/>
    <w:rsid w:val="008F13E6"/>
    <w:rsid w:val="008F17C9"/>
    <w:rsid w:val="008F1859"/>
    <w:rsid w:val="008F1DF8"/>
    <w:rsid w:val="008F27D5"/>
    <w:rsid w:val="008F37CB"/>
    <w:rsid w:val="008F52A5"/>
    <w:rsid w:val="008F5365"/>
    <w:rsid w:val="008F5A6E"/>
    <w:rsid w:val="008F5C41"/>
    <w:rsid w:val="008F6705"/>
    <w:rsid w:val="00901469"/>
    <w:rsid w:val="00902D7C"/>
    <w:rsid w:val="009031E6"/>
    <w:rsid w:val="0090328B"/>
    <w:rsid w:val="009038B3"/>
    <w:rsid w:val="009051AC"/>
    <w:rsid w:val="009059CA"/>
    <w:rsid w:val="009073DC"/>
    <w:rsid w:val="0090745D"/>
    <w:rsid w:val="00907EF6"/>
    <w:rsid w:val="0091018D"/>
    <w:rsid w:val="009109BD"/>
    <w:rsid w:val="00912EF1"/>
    <w:rsid w:val="0091338D"/>
    <w:rsid w:val="0091387D"/>
    <w:rsid w:val="00913BE7"/>
    <w:rsid w:val="00915069"/>
    <w:rsid w:val="0091584C"/>
    <w:rsid w:val="009159B9"/>
    <w:rsid w:val="00915C6C"/>
    <w:rsid w:val="0091692A"/>
    <w:rsid w:val="009176C0"/>
    <w:rsid w:val="00917AD6"/>
    <w:rsid w:val="00920181"/>
    <w:rsid w:val="00921336"/>
    <w:rsid w:val="00922DFF"/>
    <w:rsid w:val="00922EB5"/>
    <w:rsid w:val="0092308C"/>
    <w:rsid w:val="009251D0"/>
    <w:rsid w:val="00926E64"/>
    <w:rsid w:val="00927C78"/>
    <w:rsid w:val="009310C5"/>
    <w:rsid w:val="00931490"/>
    <w:rsid w:val="00932308"/>
    <w:rsid w:val="009340A3"/>
    <w:rsid w:val="00934498"/>
    <w:rsid w:val="009349D5"/>
    <w:rsid w:val="009369CC"/>
    <w:rsid w:val="00937960"/>
    <w:rsid w:val="00937D94"/>
    <w:rsid w:val="0094089B"/>
    <w:rsid w:val="00940D7E"/>
    <w:rsid w:val="009415D8"/>
    <w:rsid w:val="00941656"/>
    <w:rsid w:val="00944EA5"/>
    <w:rsid w:val="00947D54"/>
    <w:rsid w:val="00947DAE"/>
    <w:rsid w:val="00950424"/>
    <w:rsid w:val="00950720"/>
    <w:rsid w:val="00950B70"/>
    <w:rsid w:val="00952348"/>
    <w:rsid w:val="00956150"/>
    <w:rsid w:val="009601B0"/>
    <w:rsid w:val="0096170D"/>
    <w:rsid w:val="00964CC1"/>
    <w:rsid w:val="009652CD"/>
    <w:rsid w:val="00965E78"/>
    <w:rsid w:val="009664DF"/>
    <w:rsid w:val="009665D3"/>
    <w:rsid w:val="00966A5E"/>
    <w:rsid w:val="00966E0A"/>
    <w:rsid w:val="00971231"/>
    <w:rsid w:val="00971512"/>
    <w:rsid w:val="00973CC3"/>
    <w:rsid w:val="00974E1C"/>
    <w:rsid w:val="00976AC3"/>
    <w:rsid w:val="00980695"/>
    <w:rsid w:val="00980C9E"/>
    <w:rsid w:val="0098127A"/>
    <w:rsid w:val="00981D2C"/>
    <w:rsid w:val="00982E53"/>
    <w:rsid w:val="00983BA3"/>
    <w:rsid w:val="00984663"/>
    <w:rsid w:val="009874CA"/>
    <w:rsid w:val="009913D4"/>
    <w:rsid w:val="00992059"/>
    <w:rsid w:val="00993D78"/>
    <w:rsid w:val="00994248"/>
    <w:rsid w:val="0099603D"/>
    <w:rsid w:val="009960AC"/>
    <w:rsid w:val="00996315"/>
    <w:rsid w:val="009A0077"/>
    <w:rsid w:val="009A07F3"/>
    <w:rsid w:val="009A0F2C"/>
    <w:rsid w:val="009A2408"/>
    <w:rsid w:val="009A3121"/>
    <w:rsid w:val="009A39BF"/>
    <w:rsid w:val="009A51D3"/>
    <w:rsid w:val="009A615F"/>
    <w:rsid w:val="009B041E"/>
    <w:rsid w:val="009B0DD3"/>
    <w:rsid w:val="009B1D56"/>
    <w:rsid w:val="009B5BE2"/>
    <w:rsid w:val="009B62CD"/>
    <w:rsid w:val="009B6FA3"/>
    <w:rsid w:val="009B7C88"/>
    <w:rsid w:val="009C0550"/>
    <w:rsid w:val="009C0F91"/>
    <w:rsid w:val="009C1C10"/>
    <w:rsid w:val="009C2996"/>
    <w:rsid w:val="009C39DA"/>
    <w:rsid w:val="009C3B90"/>
    <w:rsid w:val="009C41AE"/>
    <w:rsid w:val="009C4BA4"/>
    <w:rsid w:val="009C4C9A"/>
    <w:rsid w:val="009C4D68"/>
    <w:rsid w:val="009C52AF"/>
    <w:rsid w:val="009C5BA8"/>
    <w:rsid w:val="009C6F5B"/>
    <w:rsid w:val="009C7E90"/>
    <w:rsid w:val="009D1D28"/>
    <w:rsid w:val="009D1F5F"/>
    <w:rsid w:val="009D2B27"/>
    <w:rsid w:val="009D2B2F"/>
    <w:rsid w:val="009D49EB"/>
    <w:rsid w:val="009D4B8C"/>
    <w:rsid w:val="009D5ACC"/>
    <w:rsid w:val="009D7676"/>
    <w:rsid w:val="009E1778"/>
    <w:rsid w:val="009E1CBA"/>
    <w:rsid w:val="009E2AEE"/>
    <w:rsid w:val="009E635C"/>
    <w:rsid w:val="009E6D79"/>
    <w:rsid w:val="009F1C19"/>
    <w:rsid w:val="009F2227"/>
    <w:rsid w:val="009F3A9C"/>
    <w:rsid w:val="009F4A62"/>
    <w:rsid w:val="009F520F"/>
    <w:rsid w:val="009F5E7D"/>
    <w:rsid w:val="009F6866"/>
    <w:rsid w:val="009F6D82"/>
    <w:rsid w:val="009F791D"/>
    <w:rsid w:val="009F794D"/>
    <w:rsid w:val="00A00099"/>
    <w:rsid w:val="00A001FD"/>
    <w:rsid w:val="00A00801"/>
    <w:rsid w:val="00A00B5A"/>
    <w:rsid w:val="00A01157"/>
    <w:rsid w:val="00A02459"/>
    <w:rsid w:val="00A032EE"/>
    <w:rsid w:val="00A043B4"/>
    <w:rsid w:val="00A057FA"/>
    <w:rsid w:val="00A075C1"/>
    <w:rsid w:val="00A10DF4"/>
    <w:rsid w:val="00A110C4"/>
    <w:rsid w:val="00A11D96"/>
    <w:rsid w:val="00A1210D"/>
    <w:rsid w:val="00A13726"/>
    <w:rsid w:val="00A15961"/>
    <w:rsid w:val="00A169A3"/>
    <w:rsid w:val="00A16F23"/>
    <w:rsid w:val="00A1710E"/>
    <w:rsid w:val="00A20B4D"/>
    <w:rsid w:val="00A23025"/>
    <w:rsid w:val="00A23655"/>
    <w:rsid w:val="00A30DCF"/>
    <w:rsid w:val="00A313BC"/>
    <w:rsid w:val="00A31C53"/>
    <w:rsid w:val="00A31E84"/>
    <w:rsid w:val="00A32E39"/>
    <w:rsid w:val="00A36091"/>
    <w:rsid w:val="00A36FDB"/>
    <w:rsid w:val="00A3782E"/>
    <w:rsid w:val="00A37A32"/>
    <w:rsid w:val="00A41BED"/>
    <w:rsid w:val="00A43638"/>
    <w:rsid w:val="00A43D8A"/>
    <w:rsid w:val="00A44A2A"/>
    <w:rsid w:val="00A46CD3"/>
    <w:rsid w:val="00A46FA8"/>
    <w:rsid w:val="00A506F5"/>
    <w:rsid w:val="00A5180D"/>
    <w:rsid w:val="00A524B9"/>
    <w:rsid w:val="00A52BD1"/>
    <w:rsid w:val="00A531E8"/>
    <w:rsid w:val="00A54C2D"/>
    <w:rsid w:val="00A55E4A"/>
    <w:rsid w:val="00A56E57"/>
    <w:rsid w:val="00A572A8"/>
    <w:rsid w:val="00A640AB"/>
    <w:rsid w:val="00A67077"/>
    <w:rsid w:val="00A6721C"/>
    <w:rsid w:val="00A672DE"/>
    <w:rsid w:val="00A712EC"/>
    <w:rsid w:val="00A7145B"/>
    <w:rsid w:val="00A7592E"/>
    <w:rsid w:val="00A770D4"/>
    <w:rsid w:val="00A77292"/>
    <w:rsid w:val="00A77F43"/>
    <w:rsid w:val="00A82F84"/>
    <w:rsid w:val="00A84900"/>
    <w:rsid w:val="00A84B7A"/>
    <w:rsid w:val="00A86AC6"/>
    <w:rsid w:val="00A91900"/>
    <w:rsid w:val="00A91E18"/>
    <w:rsid w:val="00A929FF"/>
    <w:rsid w:val="00A92D03"/>
    <w:rsid w:val="00A93CC5"/>
    <w:rsid w:val="00AA1346"/>
    <w:rsid w:val="00AA1C2D"/>
    <w:rsid w:val="00AA4189"/>
    <w:rsid w:val="00AA5485"/>
    <w:rsid w:val="00AA630D"/>
    <w:rsid w:val="00AA66DE"/>
    <w:rsid w:val="00AA7F18"/>
    <w:rsid w:val="00AB1080"/>
    <w:rsid w:val="00AB2EFC"/>
    <w:rsid w:val="00AC08A5"/>
    <w:rsid w:val="00AC3648"/>
    <w:rsid w:val="00AC5426"/>
    <w:rsid w:val="00AC638A"/>
    <w:rsid w:val="00AD2393"/>
    <w:rsid w:val="00AD6814"/>
    <w:rsid w:val="00AE0881"/>
    <w:rsid w:val="00AE0994"/>
    <w:rsid w:val="00AE15C9"/>
    <w:rsid w:val="00AE22E9"/>
    <w:rsid w:val="00AE2FAA"/>
    <w:rsid w:val="00AE3686"/>
    <w:rsid w:val="00AE382D"/>
    <w:rsid w:val="00AE3883"/>
    <w:rsid w:val="00AE4972"/>
    <w:rsid w:val="00AE5B9B"/>
    <w:rsid w:val="00AE6C7B"/>
    <w:rsid w:val="00AE6F8C"/>
    <w:rsid w:val="00AE6F9A"/>
    <w:rsid w:val="00AF042C"/>
    <w:rsid w:val="00AF1575"/>
    <w:rsid w:val="00AF1DCA"/>
    <w:rsid w:val="00AF210E"/>
    <w:rsid w:val="00AF3585"/>
    <w:rsid w:val="00AF402D"/>
    <w:rsid w:val="00AF6E96"/>
    <w:rsid w:val="00B00F44"/>
    <w:rsid w:val="00B0128B"/>
    <w:rsid w:val="00B0167D"/>
    <w:rsid w:val="00B016AF"/>
    <w:rsid w:val="00B044F1"/>
    <w:rsid w:val="00B0498A"/>
    <w:rsid w:val="00B06A56"/>
    <w:rsid w:val="00B071A4"/>
    <w:rsid w:val="00B103C8"/>
    <w:rsid w:val="00B1068A"/>
    <w:rsid w:val="00B10A0B"/>
    <w:rsid w:val="00B127B5"/>
    <w:rsid w:val="00B13957"/>
    <w:rsid w:val="00B1551E"/>
    <w:rsid w:val="00B162E6"/>
    <w:rsid w:val="00B16C08"/>
    <w:rsid w:val="00B17F2C"/>
    <w:rsid w:val="00B211E3"/>
    <w:rsid w:val="00B21EF7"/>
    <w:rsid w:val="00B22C99"/>
    <w:rsid w:val="00B22D27"/>
    <w:rsid w:val="00B23D5F"/>
    <w:rsid w:val="00B25BAD"/>
    <w:rsid w:val="00B26F7C"/>
    <w:rsid w:val="00B27386"/>
    <w:rsid w:val="00B27D64"/>
    <w:rsid w:val="00B3535E"/>
    <w:rsid w:val="00B3544F"/>
    <w:rsid w:val="00B36524"/>
    <w:rsid w:val="00B370FA"/>
    <w:rsid w:val="00B3779B"/>
    <w:rsid w:val="00B40E45"/>
    <w:rsid w:val="00B40E78"/>
    <w:rsid w:val="00B41601"/>
    <w:rsid w:val="00B41BF6"/>
    <w:rsid w:val="00B422B2"/>
    <w:rsid w:val="00B432CA"/>
    <w:rsid w:val="00B43A16"/>
    <w:rsid w:val="00B43B08"/>
    <w:rsid w:val="00B45023"/>
    <w:rsid w:val="00B450DC"/>
    <w:rsid w:val="00B47216"/>
    <w:rsid w:val="00B474D7"/>
    <w:rsid w:val="00B47B4B"/>
    <w:rsid w:val="00B514B2"/>
    <w:rsid w:val="00B526D5"/>
    <w:rsid w:val="00B52B89"/>
    <w:rsid w:val="00B5313A"/>
    <w:rsid w:val="00B54023"/>
    <w:rsid w:val="00B54848"/>
    <w:rsid w:val="00B54DCB"/>
    <w:rsid w:val="00B550B3"/>
    <w:rsid w:val="00B5543E"/>
    <w:rsid w:val="00B56660"/>
    <w:rsid w:val="00B56875"/>
    <w:rsid w:val="00B56B7D"/>
    <w:rsid w:val="00B56CCB"/>
    <w:rsid w:val="00B56F82"/>
    <w:rsid w:val="00B6142B"/>
    <w:rsid w:val="00B63BC2"/>
    <w:rsid w:val="00B65C40"/>
    <w:rsid w:val="00B66DA3"/>
    <w:rsid w:val="00B70903"/>
    <w:rsid w:val="00B70A42"/>
    <w:rsid w:val="00B71B68"/>
    <w:rsid w:val="00B7219A"/>
    <w:rsid w:val="00B72C56"/>
    <w:rsid w:val="00B766C9"/>
    <w:rsid w:val="00B76AFC"/>
    <w:rsid w:val="00B7727F"/>
    <w:rsid w:val="00B80169"/>
    <w:rsid w:val="00B80A54"/>
    <w:rsid w:val="00B81727"/>
    <w:rsid w:val="00B8307A"/>
    <w:rsid w:val="00B840AA"/>
    <w:rsid w:val="00B84623"/>
    <w:rsid w:val="00B85213"/>
    <w:rsid w:val="00B86070"/>
    <w:rsid w:val="00B86198"/>
    <w:rsid w:val="00B87016"/>
    <w:rsid w:val="00B87127"/>
    <w:rsid w:val="00B90A71"/>
    <w:rsid w:val="00B91790"/>
    <w:rsid w:val="00B91E8C"/>
    <w:rsid w:val="00B93ADD"/>
    <w:rsid w:val="00B946FF"/>
    <w:rsid w:val="00B9504C"/>
    <w:rsid w:val="00BA04A8"/>
    <w:rsid w:val="00BA0E64"/>
    <w:rsid w:val="00BA1D4A"/>
    <w:rsid w:val="00BA31BA"/>
    <w:rsid w:val="00BA4511"/>
    <w:rsid w:val="00BA4C39"/>
    <w:rsid w:val="00BA4F99"/>
    <w:rsid w:val="00BA5B82"/>
    <w:rsid w:val="00BA6667"/>
    <w:rsid w:val="00BB0333"/>
    <w:rsid w:val="00BB19BC"/>
    <w:rsid w:val="00BB2AFC"/>
    <w:rsid w:val="00BB30DC"/>
    <w:rsid w:val="00BB6B18"/>
    <w:rsid w:val="00BC04AB"/>
    <w:rsid w:val="00BC04B0"/>
    <w:rsid w:val="00BC1A25"/>
    <w:rsid w:val="00BC203B"/>
    <w:rsid w:val="00BC395F"/>
    <w:rsid w:val="00BC5732"/>
    <w:rsid w:val="00BC6A0A"/>
    <w:rsid w:val="00BC7368"/>
    <w:rsid w:val="00BC73F9"/>
    <w:rsid w:val="00BD0467"/>
    <w:rsid w:val="00BD050D"/>
    <w:rsid w:val="00BD10CA"/>
    <w:rsid w:val="00BD251D"/>
    <w:rsid w:val="00BD3160"/>
    <w:rsid w:val="00BD364A"/>
    <w:rsid w:val="00BD36B1"/>
    <w:rsid w:val="00BD5729"/>
    <w:rsid w:val="00BD58EB"/>
    <w:rsid w:val="00BD6B02"/>
    <w:rsid w:val="00BE1544"/>
    <w:rsid w:val="00BE1693"/>
    <w:rsid w:val="00BE472B"/>
    <w:rsid w:val="00BE55AB"/>
    <w:rsid w:val="00BE5DFA"/>
    <w:rsid w:val="00BE69CC"/>
    <w:rsid w:val="00BF08AB"/>
    <w:rsid w:val="00BF0D50"/>
    <w:rsid w:val="00BF257D"/>
    <w:rsid w:val="00BF3D05"/>
    <w:rsid w:val="00BF4842"/>
    <w:rsid w:val="00BF4F01"/>
    <w:rsid w:val="00BF5B6A"/>
    <w:rsid w:val="00C01324"/>
    <w:rsid w:val="00C01ABF"/>
    <w:rsid w:val="00C03E01"/>
    <w:rsid w:val="00C053D2"/>
    <w:rsid w:val="00C056E7"/>
    <w:rsid w:val="00C07457"/>
    <w:rsid w:val="00C1342E"/>
    <w:rsid w:val="00C1554A"/>
    <w:rsid w:val="00C1563C"/>
    <w:rsid w:val="00C15B72"/>
    <w:rsid w:val="00C1669E"/>
    <w:rsid w:val="00C17675"/>
    <w:rsid w:val="00C2075A"/>
    <w:rsid w:val="00C20ED4"/>
    <w:rsid w:val="00C21000"/>
    <w:rsid w:val="00C23527"/>
    <w:rsid w:val="00C245CB"/>
    <w:rsid w:val="00C24E28"/>
    <w:rsid w:val="00C25464"/>
    <w:rsid w:val="00C25799"/>
    <w:rsid w:val="00C26D0F"/>
    <w:rsid w:val="00C27D73"/>
    <w:rsid w:val="00C3152B"/>
    <w:rsid w:val="00C31A49"/>
    <w:rsid w:val="00C3357A"/>
    <w:rsid w:val="00C34B2F"/>
    <w:rsid w:val="00C34F35"/>
    <w:rsid w:val="00C368C8"/>
    <w:rsid w:val="00C37B5F"/>
    <w:rsid w:val="00C410CB"/>
    <w:rsid w:val="00C4398C"/>
    <w:rsid w:val="00C45760"/>
    <w:rsid w:val="00C45E33"/>
    <w:rsid w:val="00C50BA7"/>
    <w:rsid w:val="00C51468"/>
    <w:rsid w:val="00C54DC5"/>
    <w:rsid w:val="00C60318"/>
    <w:rsid w:val="00C62238"/>
    <w:rsid w:val="00C62429"/>
    <w:rsid w:val="00C62B61"/>
    <w:rsid w:val="00C65232"/>
    <w:rsid w:val="00C6653C"/>
    <w:rsid w:val="00C6657B"/>
    <w:rsid w:val="00C66DB1"/>
    <w:rsid w:val="00C66E46"/>
    <w:rsid w:val="00C676D4"/>
    <w:rsid w:val="00C67EF7"/>
    <w:rsid w:val="00C73359"/>
    <w:rsid w:val="00C7339E"/>
    <w:rsid w:val="00C7369E"/>
    <w:rsid w:val="00C7473B"/>
    <w:rsid w:val="00C74982"/>
    <w:rsid w:val="00C75E76"/>
    <w:rsid w:val="00C7656D"/>
    <w:rsid w:val="00C76D57"/>
    <w:rsid w:val="00C80822"/>
    <w:rsid w:val="00C82D6D"/>
    <w:rsid w:val="00C8700B"/>
    <w:rsid w:val="00C90B09"/>
    <w:rsid w:val="00C92137"/>
    <w:rsid w:val="00C92A18"/>
    <w:rsid w:val="00C92C95"/>
    <w:rsid w:val="00C944EF"/>
    <w:rsid w:val="00C94BAC"/>
    <w:rsid w:val="00C967FA"/>
    <w:rsid w:val="00C96EE9"/>
    <w:rsid w:val="00CA0965"/>
    <w:rsid w:val="00CA39C0"/>
    <w:rsid w:val="00CA3FE6"/>
    <w:rsid w:val="00CA5F4F"/>
    <w:rsid w:val="00CA69BB"/>
    <w:rsid w:val="00CB1D35"/>
    <w:rsid w:val="00CB3128"/>
    <w:rsid w:val="00CB362D"/>
    <w:rsid w:val="00CB4127"/>
    <w:rsid w:val="00CB4360"/>
    <w:rsid w:val="00CB4986"/>
    <w:rsid w:val="00CB695D"/>
    <w:rsid w:val="00CB7032"/>
    <w:rsid w:val="00CB7E5B"/>
    <w:rsid w:val="00CC0899"/>
    <w:rsid w:val="00CC2288"/>
    <w:rsid w:val="00CC4048"/>
    <w:rsid w:val="00CC41DD"/>
    <w:rsid w:val="00CC650D"/>
    <w:rsid w:val="00CC6DC3"/>
    <w:rsid w:val="00CC7083"/>
    <w:rsid w:val="00CD10A9"/>
    <w:rsid w:val="00CD22E8"/>
    <w:rsid w:val="00CD2F4D"/>
    <w:rsid w:val="00CD7BC9"/>
    <w:rsid w:val="00CE31D3"/>
    <w:rsid w:val="00CE36AD"/>
    <w:rsid w:val="00CE4FF5"/>
    <w:rsid w:val="00CE659F"/>
    <w:rsid w:val="00CE74FD"/>
    <w:rsid w:val="00CF01DB"/>
    <w:rsid w:val="00CF0279"/>
    <w:rsid w:val="00CF04C3"/>
    <w:rsid w:val="00CF0D3F"/>
    <w:rsid w:val="00CF0EB5"/>
    <w:rsid w:val="00CF10AA"/>
    <w:rsid w:val="00CF1573"/>
    <w:rsid w:val="00CF1630"/>
    <w:rsid w:val="00CF24F8"/>
    <w:rsid w:val="00CF2C3D"/>
    <w:rsid w:val="00CF341E"/>
    <w:rsid w:val="00CF4AE0"/>
    <w:rsid w:val="00CF6DA0"/>
    <w:rsid w:val="00CF74FD"/>
    <w:rsid w:val="00D00C2E"/>
    <w:rsid w:val="00D00F74"/>
    <w:rsid w:val="00D03862"/>
    <w:rsid w:val="00D05EAB"/>
    <w:rsid w:val="00D06DCC"/>
    <w:rsid w:val="00D07373"/>
    <w:rsid w:val="00D07796"/>
    <w:rsid w:val="00D07CE8"/>
    <w:rsid w:val="00D105E8"/>
    <w:rsid w:val="00D11A31"/>
    <w:rsid w:val="00D13226"/>
    <w:rsid w:val="00D136D7"/>
    <w:rsid w:val="00D13EB3"/>
    <w:rsid w:val="00D147A3"/>
    <w:rsid w:val="00D14DE3"/>
    <w:rsid w:val="00D158EE"/>
    <w:rsid w:val="00D15F4E"/>
    <w:rsid w:val="00D162E3"/>
    <w:rsid w:val="00D17804"/>
    <w:rsid w:val="00D2015A"/>
    <w:rsid w:val="00D20775"/>
    <w:rsid w:val="00D20C1A"/>
    <w:rsid w:val="00D22D91"/>
    <w:rsid w:val="00D22F9A"/>
    <w:rsid w:val="00D23230"/>
    <w:rsid w:val="00D23591"/>
    <w:rsid w:val="00D30643"/>
    <w:rsid w:val="00D3106E"/>
    <w:rsid w:val="00D316C0"/>
    <w:rsid w:val="00D31D5F"/>
    <w:rsid w:val="00D3210A"/>
    <w:rsid w:val="00D32595"/>
    <w:rsid w:val="00D34262"/>
    <w:rsid w:val="00D34C89"/>
    <w:rsid w:val="00D35DEF"/>
    <w:rsid w:val="00D36208"/>
    <w:rsid w:val="00D3621B"/>
    <w:rsid w:val="00D444ED"/>
    <w:rsid w:val="00D449D9"/>
    <w:rsid w:val="00D469B0"/>
    <w:rsid w:val="00D47E5A"/>
    <w:rsid w:val="00D50469"/>
    <w:rsid w:val="00D507D4"/>
    <w:rsid w:val="00D5268E"/>
    <w:rsid w:val="00D55E80"/>
    <w:rsid w:val="00D5669B"/>
    <w:rsid w:val="00D603ED"/>
    <w:rsid w:val="00D61488"/>
    <w:rsid w:val="00D626BC"/>
    <w:rsid w:val="00D62CCD"/>
    <w:rsid w:val="00D63DEC"/>
    <w:rsid w:val="00D63F26"/>
    <w:rsid w:val="00D6506B"/>
    <w:rsid w:val="00D6555C"/>
    <w:rsid w:val="00D65B70"/>
    <w:rsid w:val="00D66F6D"/>
    <w:rsid w:val="00D6785E"/>
    <w:rsid w:val="00D67BE0"/>
    <w:rsid w:val="00D713F5"/>
    <w:rsid w:val="00D73717"/>
    <w:rsid w:val="00D741EC"/>
    <w:rsid w:val="00D779CC"/>
    <w:rsid w:val="00D80423"/>
    <w:rsid w:val="00D80A7B"/>
    <w:rsid w:val="00D8186A"/>
    <w:rsid w:val="00D82E93"/>
    <w:rsid w:val="00D844D4"/>
    <w:rsid w:val="00D864FF"/>
    <w:rsid w:val="00D8726A"/>
    <w:rsid w:val="00D87683"/>
    <w:rsid w:val="00D90378"/>
    <w:rsid w:val="00D90FE6"/>
    <w:rsid w:val="00D91378"/>
    <w:rsid w:val="00D937D0"/>
    <w:rsid w:val="00D938D7"/>
    <w:rsid w:val="00D93FF7"/>
    <w:rsid w:val="00D94023"/>
    <w:rsid w:val="00D94FBF"/>
    <w:rsid w:val="00D95218"/>
    <w:rsid w:val="00D95B24"/>
    <w:rsid w:val="00D95DB0"/>
    <w:rsid w:val="00D97C3E"/>
    <w:rsid w:val="00DA4B88"/>
    <w:rsid w:val="00DA6F5F"/>
    <w:rsid w:val="00DA76BE"/>
    <w:rsid w:val="00DB0206"/>
    <w:rsid w:val="00DB059F"/>
    <w:rsid w:val="00DB11B1"/>
    <w:rsid w:val="00DB152E"/>
    <w:rsid w:val="00DB1FF1"/>
    <w:rsid w:val="00DB259E"/>
    <w:rsid w:val="00DB2DC9"/>
    <w:rsid w:val="00DB3BFD"/>
    <w:rsid w:val="00DB4CCE"/>
    <w:rsid w:val="00DB73E7"/>
    <w:rsid w:val="00DB756B"/>
    <w:rsid w:val="00DC06A6"/>
    <w:rsid w:val="00DC1424"/>
    <w:rsid w:val="00DC1B6F"/>
    <w:rsid w:val="00DC2D15"/>
    <w:rsid w:val="00DC2DA1"/>
    <w:rsid w:val="00DC3075"/>
    <w:rsid w:val="00DC5215"/>
    <w:rsid w:val="00DD2474"/>
    <w:rsid w:val="00DD2626"/>
    <w:rsid w:val="00DD3BDB"/>
    <w:rsid w:val="00DD6E97"/>
    <w:rsid w:val="00DD7511"/>
    <w:rsid w:val="00DD78B2"/>
    <w:rsid w:val="00DE19D3"/>
    <w:rsid w:val="00DE35AD"/>
    <w:rsid w:val="00DE4CE4"/>
    <w:rsid w:val="00DE6A1B"/>
    <w:rsid w:val="00DE7B46"/>
    <w:rsid w:val="00DF09F6"/>
    <w:rsid w:val="00DF0AEC"/>
    <w:rsid w:val="00DF1560"/>
    <w:rsid w:val="00DF194E"/>
    <w:rsid w:val="00DF2A6E"/>
    <w:rsid w:val="00DF4208"/>
    <w:rsid w:val="00DF5C82"/>
    <w:rsid w:val="00E00524"/>
    <w:rsid w:val="00E012F5"/>
    <w:rsid w:val="00E01725"/>
    <w:rsid w:val="00E0371F"/>
    <w:rsid w:val="00E037D4"/>
    <w:rsid w:val="00E117E5"/>
    <w:rsid w:val="00E121E6"/>
    <w:rsid w:val="00E12E48"/>
    <w:rsid w:val="00E12E7F"/>
    <w:rsid w:val="00E1422C"/>
    <w:rsid w:val="00E14F12"/>
    <w:rsid w:val="00E1543D"/>
    <w:rsid w:val="00E16155"/>
    <w:rsid w:val="00E17A9B"/>
    <w:rsid w:val="00E209C8"/>
    <w:rsid w:val="00E21814"/>
    <w:rsid w:val="00E2252E"/>
    <w:rsid w:val="00E23C1D"/>
    <w:rsid w:val="00E25269"/>
    <w:rsid w:val="00E31393"/>
    <w:rsid w:val="00E31642"/>
    <w:rsid w:val="00E32830"/>
    <w:rsid w:val="00E33545"/>
    <w:rsid w:val="00E33CA1"/>
    <w:rsid w:val="00E34546"/>
    <w:rsid w:val="00E357AF"/>
    <w:rsid w:val="00E35906"/>
    <w:rsid w:val="00E366B1"/>
    <w:rsid w:val="00E402AC"/>
    <w:rsid w:val="00E412C2"/>
    <w:rsid w:val="00E424F6"/>
    <w:rsid w:val="00E429E3"/>
    <w:rsid w:val="00E43926"/>
    <w:rsid w:val="00E452F4"/>
    <w:rsid w:val="00E5013E"/>
    <w:rsid w:val="00E524DB"/>
    <w:rsid w:val="00E53C15"/>
    <w:rsid w:val="00E54550"/>
    <w:rsid w:val="00E54D93"/>
    <w:rsid w:val="00E556CD"/>
    <w:rsid w:val="00E56229"/>
    <w:rsid w:val="00E56259"/>
    <w:rsid w:val="00E5668E"/>
    <w:rsid w:val="00E567F1"/>
    <w:rsid w:val="00E56B5C"/>
    <w:rsid w:val="00E57132"/>
    <w:rsid w:val="00E578B7"/>
    <w:rsid w:val="00E579E3"/>
    <w:rsid w:val="00E6057A"/>
    <w:rsid w:val="00E60644"/>
    <w:rsid w:val="00E61E71"/>
    <w:rsid w:val="00E6313E"/>
    <w:rsid w:val="00E63B42"/>
    <w:rsid w:val="00E65F49"/>
    <w:rsid w:val="00E66245"/>
    <w:rsid w:val="00E66A35"/>
    <w:rsid w:val="00E67757"/>
    <w:rsid w:val="00E7219C"/>
    <w:rsid w:val="00E73248"/>
    <w:rsid w:val="00E73B0C"/>
    <w:rsid w:val="00E73BD5"/>
    <w:rsid w:val="00E7406C"/>
    <w:rsid w:val="00E75F3D"/>
    <w:rsid w:val="00E779FD"/>
    <w:rsid w:val="00E83070"/>
    <w:rsid w:val="00E83F24"/>
    <w:rsid w:val="00E9072C"/>
    <w:rsid w:val="00E935FD"/>
    <w:rsid w:val="00E93ECA"/>
    <w:rsid w:val="00E95952"/>
    <w:rsid w:val="00E95BCC"/>
    <w:rsid w:val="00EA1887"/>
    <w:rsid w:val="00EA1A5A"/>
    <w:rsid w:val="00EA1ADA"/>
    <w:rsid w:val="00EA4005"/>
    <w:rsid w:val="00EA41FE"/>
    <w:rsid w:val="00EA47B8"/>
    <w:rsid w:val="00EA5E55"/>
    <w:rsid w:val="00EA6F2D"/>
    <w:rsid w:val="00EB012B"/>
    <w:rsid w:val="00EB0488"/>
    <w:rsid w:val="00EB05FE"/>
    <w:rsid w:val="00EB0CD0"/>
    <w:rsid w:val="00EB0F62"/>
    <w:rsid w:val="00EB2741"/>
    <w:rsid w:val="00EB78D5"/>
    <w:rsid w:val="00EB79F1"/>
    <w:rsid w:val="00EC1E27"/>
    <w:rsid w:val="00EC1E3C"/>
    <w:rsid w:val="00EC1F54"/>
    <w:rsid w:val="00EC380C"/>
    <w:rsid w:val="00EC3C07"/>
    <w:rsid w:val="00EC54C0"/>
    <w:rsid w:val="00EC5F0D"/>
    <w:rsid w:val="00EC642F"/>
    <w:rsid w:val="00EC6975"/>
    <w:rsid w:val="00EC6E92"/>
    <w:rsid w:val="00EC6FFB"/>
    <w:rsid w:val="00ED2660"/>
    <w:rsid w:val="00ED4635"/>
    <w:rsid w:val="00EE057F"/>
    <w:rsid w:val="00EE07AD"/>
    <w:rsid w:val="00EE1800"/>
    <w:rsid w:val="00EE1862"/>
    <w:rsid w:val="00EE1C24"/>
    <w:rsid w:val="00EE26B6"/>
    <w:rsid w:val="00EE334D"/>
    <w:rsid w:val="00EE338F"/>
    <w:rsid w:val="00EE346F"/>
    <w:rsid w:val="00EE389B"/>
    <w:rsid w:val="00EF245A"/>
    <w:rsid w:val="00EF2AF9"/>
    <w:rsid w:val="00EF3211"/>
    <w:rsid w:val="00EF325D"/>
    <w:rsid w:val="00EF400F"/>
    <w:rsid w:val="00EF4261"/>
    <w:rsid w:val="00EF509A"/>
    <w:rsid w:val="00EF539F"/>
    <w:rsid w:val="00EF615A"/>
    <w:rsid w:val="00EF6397"/>
    <w:rsid w:val="00F01651"/>
    <w:rsid w:val="00F01B22"/>
    <w:rsid w:val="00F060D7"/>
    <w:rsid w:val="00F071AF"/>
    <w:rsid w:val="00F1037A"/>
    <w:rsid w:val="00F10F82"/>
    <w:rsid w:val="00F12986"/>
    <w:rsid w:val="00F14955"/>
    <w:rsid w:val="00F149C3"/>
    <w:rsid w:val="00F174B8"/>
    <w:rsid w:val="00F21C3E"/>
    <w:rsid w:val="00F222E3"/>
    <w:rsid w:val="00F238DA"/>
    <w:rsid w:val="00F244CE"/>
    <w:rsid w:val="00F2533A"/>
    <w:rsid w:val="00F26E10"/>
    <w:rsid w:val="00F30150"/>
    <w:rsid w:val="00F306AB"/>
    <w:rsid w:val="00F31A33"/>
    <w:rsid w:val="00F32821"/>
    <w:rsid w:val="00F32AF6"/>
    <w:rsid w:val="00F33480"/>
    <w:rsid w:val="00F33490"/>
    <w:rsid w:val="00F337F3"/>
    <w:rsid w:val="00F33DC0"/>
    <w:rsid w:val="00F34C59"/>
    <w:rsid w:val="00F35885"/>
    <w:rsid w:val="00F3669B"/>
    <w:rsid w:val="00F36D78"/>
    <w:rsid w:val="00F40A3E"/>
    <w:rsid w:val="00F40EDE"/>
    <w:rsid w:val="00F42342"/>
    <w:rsid w:val="00F435E2"/>
    <w:rsid w:val="00F43E3D"/>
    <w:rsid w:val="00F45B53"/>
    <w:rsid w:val="00F476D0"/>
    <w:rsid w:val="00F53819"/>
    <w:rsid w:val="00F56FF6"/>
    <w:rsid w:val="00F57A28"/>
    <w:rsid w:val="00F60C40"/>
    <w:rsid w:val="00F61769"/>
    <w:rsid w:val="00F62BB3"/>
    <w:rsid w:val="00F655AC"/>
    <w:rsid w:val="00F65B20"/>
    <w:rsid w:val="00F660CC"/>
    <w:rsid w:val="00F66E39"/>
    <w:rsid w:val="00F70606"/>
    <w:rsid w:val="00F72100"/>
    <w:rsid w:val="00F729E8"/>
    <w:rsid w:val="00F73AE6"/>
    <w:rsid w:val="00F75790"/>
    <w:rsid w:val="00F75ED3"/>
    <w:rsid w:val="00F773ED"/>
    <w:rsid w:val="00F81A53"/>
    <w:rsid w:val="00F81CE6"/>
    <w:rsid w:val="00F81DE9"/>
    <w:rsid w:val="00F834E7"/>
    <w:rsid w:val="00F84753"/>
    <w:rsid w:val="00F84766"/>
    <w:rsid w:val="00F84895"/>
    <w:rsid w:val="00F85045"/>
    <w:rsid w:val="00F8635A"/>
    <w:rsid w:val="00F866EB"/>
    <w:rsid w:val="00F87718"/>
    <w:rsid w:val="00F87918"/>
    <w:rsid w:val="00F920BC"/>
    <w:rsid w:val="00F925DB"/>
    <w:rsid w:val="00F9317C"/>
    <w:rsid w:val="00F93341"/>
    <w:rsid w:val="00F93EDE"/>
    <w:rsid w:val="00F94A4E"/>
    <w:rsid w:val="00F956F9"/>
    <w:rsid w:val="00FA0E17"/>
    <w:rsid w:val="00FA10FA"/>
    <w:rsid w:val="00FA1169"/>
    <w:rsid w:val="00FA1952"/>
    <w:rsid w:val="00FA1D8E"/>
    <w:rsid w:val="00FA203C"/>
    <w:rsid w:val="00FA2DA4"/>
    <w:rsid w:val="00FA31D4"/>
    <w:rsid w:val="00FA3C7C"/>
    <w:rsid w:val="00FA55B6"/>
    <w:rsid w:val="00FA55C2"/>
    <w:rsid w:val="00FA7D19"/>
    <w:rsid w:val="00FB13E4"/>
    <w:rsid w:val="00FB2EB3"/>
    <w:rsid w:val="00FB46A9"/>
    <w:rsid w:val="00FB4C01"/>
    <w:rsid w:val="00FB4FCD"/>
    <w:rsid w:val="00FB50E0"/>
    <w:rsid w:val="00FB67B1"/>
    <w:rsid w:val="00FB733B"/>
    <w:rsid w:val="00FC308E"/>
    <w:rsid w:val="00FC5A10"/>
    <w:rsid w:val="00FC63C2"/>
    <w:rsid w:val="00FC6DE9"/>
    <w:rsid w:val="00FC7160"/>
    <w:rsid w:val="00FC7CAA"/>
    <w:rsid w:val="00FD093C"/>
    <w:rsid w:val="00FD1D9C"/>
    <w:rsid w:val="00FD28B4"/>
    <w:rsid w:val="00FD38EE"/>
    <w:rsid w:val="00FD689A"/>
    <w:rsid w:val="00FD7BAF"/>
    <w:rsid w:val="00FD7EB3"/>
    <w:rsid w:val="00FE0528"/>
    <w:rsid w:val="00FE0FE0"/>
    <w:rsid w:val="00FE10C3"/>
    <w:rsid w:val="00FE112A"/>
    <w:rsid w:val="00FE526D"/>
    <w:rsid w:val="00FE57D1"/>
    <w:rsid w:val="00FE7206"/>
    <w:rsid w:val="00FE7EAE"/>
    <w:rsid w:val="00FF02DB"/>
    <w:rsid w:val="00FF032E"/>
    <w:rsid w:val="00FF1C04"/>
    <w:rsid w:val="00FF3110"/>
    <w:rsid w:val="00FF55E8"/>
    <w:rsid w:val="00FF57C9"/>
    <w:rsid w:val="00FF5E11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7A818F"/>
  <w15:docId w15:val="{0D11BC13-C326-402A-A49A-CD4EA8C0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C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3E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14F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00A40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00A4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169"/>
  </w:style>
  <w:style w:type="paragraph" w:styleId="Footer">
    <w:name w:val="footer"/>
    <w:basedOn w:val="Normal"/>
    <w:link w:val="Foot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69"/>
  </w:style>
  <w:style w:type="paragraph" w:styleId="ListParagraph">
    <w:name w:val="List Paragraph"/>
    <w:basedOn w:val="Normal"/>
    <w:uiPriority w:val="34"/>
    <w:qFormat/>
    <w:rsid w:val="00AE099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149C3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49C3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14F12"/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F5CE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C3E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-t1">
    <w:name w:val="title-t1"/>
    <w:rsid w:val="006C3EFA"/>
  </w:style>
  <w:style w:type="character" w:customStyle="1" w:styleId="fontstyle01">
    <w:name w:val="fontstyle01"/>
    <w:rsid w:val="00B514B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43BC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1B68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7">
    <w:name w:val="xl67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68">
    <w:name w:val="xl68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69">
    <w:name w:val="xl69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70">
    <w:name w:val="xl70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2">
    <w:name w:val="xl72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3">
    <w:name w:val="xl73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74">
    <w:name w:val="xl74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5">
    <w:name w:val="xl75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6">
    <w:name w:val="xl76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7">
    <w:name w:val="xl77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8">
    <w:name w:val="xl78"/>
    <w:basedOn w:val="Normal"/>
    <w:rsid w:val="001B68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9">
    <w:name w:val="xl79"/>
    <w:basedOn w:val="Normal"/>
    <w:rsid w:val="001B6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0">
    <w:name w:val="xl80"/>
    <w:basedOn w:val="Normal"/>
    <w:rsid w:val="00123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123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D9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3">
    <w:name w:val="xl83"/>
    <w:basedOn w:val="Normal"/>
    <w:rsid w:val="00D952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85">
    <w:name w:val="xl85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86">
    <w:name w:val="xl86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87">
    <w:name w:val="xl87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8">
    <w:name w:val="xl88"/>
    <w:basedOn w:val="Normal"/>
    <w:rsid w:val="006A33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6A33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90">
    <w:name w:val="xl90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93">
    <w:name w:val="xl93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0A037-7CF9-40C3-AC60-D6D21168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H'Ly Nie</cp:lastModifiedBy>
  <cp:revision>171</cp:revision>
  <cp:lastPrinted>2022-01-19T03:10:00Z</cp:lastPrinted>
  <dcterms:created xsi:type="dcterms:W3CDTF">2023-07-10T00:59:00Z</dcterms:created>
  <dcterms:modified xsi:type="dcterms:W3CDTF">2024-11-26T07:25:00Z</dcterms:modified>
</cp:coreProperties>
</file>